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670493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3D4DB9" w:rsidRPr="003D4DB9">
        <w:rPr>
          <w:rFonts w:eastAsia="Times New Roman" w:cstheme="minorHAnsi"/>
          <w:bCs/>
          <w:sz w:val="24"/>
          <w:szCs w:val="24"/>
          <w:lang w:eastAsia="pl-PL"/>
        </w:rPr>
        <w:t>Opracowanie dokumentacji technicznej dla zadania pn.: „Remont drogi powiatowej nr 1281R Męciszów – Kochanówka w km 3+204 – 4+741 w m. Pustków”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3D4DB9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D4DB9">
        <w:rPr>
          <w:rFonts w:asciiTheme="minorHAnsi" w:hAnsiTheme="minorHAnsi" w:cstheme="minorHAnsi"/>
          <w:i/>
          <w:iCs/>
          <w:sz w:val="24"/>
          <w:szCs w:val="24"/>
        </w:rPr>
        <w:t>Opracowanie dokumentacji technicznej dla zadania pn.: „Remont drogi powiatowej nr 1281R Męciszów – Kochanówka w km 3+204 – 4+741 w m. Pustków”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837778" w:rsidRDefault="00377213" w:rsidP="00837778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możliwe jest pr</w:t>
      </w:r>
      <w:r w:rsidR="00837778">
        <w:rPr>
          <w:rFonts w:asciiTheme="minorHAnsi" w:hAnsiTheme="minorHAnsi" w:cstheme="minorHAnsi"/>
          <w:iCs/>
          <w:sz w:val="24"/>
          <w:szCs w:val="24"/>
        </w:rPr>
        <w:t>zesłanie skanu oferty na adres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8" w:history="1">
        <w:r w:rsidRPr="00E60C66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zdp@rde.pl</w:t>
        </w:r>
      </w:hyperlink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7778">
        <w:rPr>
          <w:rFonts w:asciiTheme="minorHAnsi" w:hAnsiTheme="minorHAnsi" w:cstheme="minorHAnsi"/>
          <w:iCs/>
          <w:sz w:val="24"/>
          <w:szCs w:val="24"/>
        </w:rPr>
        <w:t>przed terminem składania ofert a następnie dostarczenie papierowej wersji do siedziby zamawiającego. Niedostarczenie wersji papierowej skutkuje uznaniem oferty za nieskutecznie złożoną.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A11CCE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3D4DB9">
        <w:rPr>
          <w:rFonts w:eastAsia="Times New Roman" w:cstheme="minorHAnsi"/>
          <w:iCs/>
          <w:sz w:val="24"/>
          <w:szCs w:val="24"/>
          <w:lang w:eastAsia="pl-PL"/>
        </w:rPr>
        <w:t>14 tygodni od daty podpisania Umowy</w:t>
      </w:r>
    </w:p>
    <w:p w:rsidR="003D4DB9" w:rsidRPr="00723620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3D4DB9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lastRenderedPageBreak/>
        <w:t>Bieg terminu związania ofertą rozpoczyna się wraz z upływem terminu składania ofert.</w:t>
      </w:r>
    </w:p>
    <w:p w:rsidR="003D4DB9" w:rsidRPr="00D912F6" w:rsidRDefault="003D4DB9" w:rsidP="003D4DB9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255FFF" w:rsidRPr="00722FAA" w:rsidRDefault="00FA7F37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Cena -  10</w:t>
      </w:r>
      <w:r w:rsidR="00EC53D2" w:rsidRPr="00722FAA">
        <w:rPr>
          <w:rFonts w:asciiTheme="minorHAnsi" w:hAnsiTheme="minorHAnsi" w:cstheme="minorHAnsi"/>
          <w:b/>
          <w:iCs/>
          <w:sz w:val="24"/>
          <w:szCs w:val="24"/>
        </w:rPr>
        <w:t xml:space="preserve">0 % </w:t>
      </w:r>
    </w:p>
    <w:p w:rsidR="00A86CA1" w:rsidRPr="00722FAA" w:rsidRDefault="00A86CA1" w:rsidP="00934032">
      <w:pPr>
        <w:pStyle w:val="Akapitzlist"/>
        <w:ind w:left="426"/>
        <w:jc w:val="both"/>
        <w:rPr>
          <w:rFonts w:asciiTheme="minorHAnsi" w:hAnsiTheme="minorHAnsi" w:cstheme="minorHAnsi"/>
          <w:iCs/>
          <w:color w:val="FF0000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042B0E">
        <w:rPr>
          <w:rFonts w:asciiTheme="minorHAnsi" w:hAnsiTheme="minorHAnsi" w:cstheme="minorHAnsi"/>
          <w:iCs/>
          <w:sz w:val="24"/>
          <w:szCs w:val="24"/>
        </w:rPr>
        <w:t>18</w:t>
      </w:r>
      <w:r w:rsidR="00B357C3" w:rsidRPr="00B357C3">
        <w:rPr>
          <w:rFonts w:asciiTheme="minorHAnsi" w:hAnsiTheme="minorHAnsi" w:cstheme="minorHAnsi"/>
          <w:iCs/>
          <w:sz w:val="24"/>
          <w:szCs w:val="24"/>
        </w:rPr>
        <w:t>.06</w:t>
      </w:r>
      <w:r w:rsidRPr="00B357C3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3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Załącznik graficzny</w:t>
      </w:r>
    </w:p>
    <w:p w:rsidR="00670493" w:rsidRPr="00A86CA1" w:rsidRDefault="00670493" w:rsidP="00670493">
      <w:pPr>
        <w:pStyle w:val="Akapitzlist"/>
        <w:ind w:left="114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670493" w:rsidRDefault="00670493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670493" w:rsidP="00E8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704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Opracowanie dokumentacji technicznej dla zadania pn.: „Remont drogi powiatowej nr 1281R Męciszów – Kochanówka w km 3+204 – 4+741 w m. Pustków”</w:t>
            </w:r>
            <w:bookmarkStart w:id="0" w:name="_GoBack"/>
            <w:bookmarkEnd w:id="0"/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42B0E"/>
    <w:rsid w:val="00154073"/>
    <w:rsid w:val="001945C0"/>
    <w:rsid w:val="00255FFF"/>
    <w:rsid w:val="002606B3"/>
    <w:rsid w:val="00377213"/>
    <w:rsid w:val="003D4DB9"/>
    <w:rsid w:val="003E2CB8"/>
    <w:rsid w:val="004C7CDB"/>
    <w:rsid w:val="004D5890"/>
    <w:rsid w:val="00583267"/>
    <w:rsid w:val="005A100F"/>
    <w:rsid w:val="00643961"/>
    <w:rsid w:val="00670493"/>
    <w:rsid w:val="00722FAA"/>
    <w:rsid w:val="00723620"/>
    <w:rsid w:val="00837778"/>
    <w:rsid w:val="00934032"/>
    <w:rsid w:val="00A11CCE"/>
    <w:rsid w:val="00A86CA1"/>
    <w:rsid w:val="00B064B8"/>
    <w:rsid w:val="00B357C3"/>
    <w:rsid w:val="00B8582D"/>
    <w:rsid w:val="00C91F90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2021-06-10T12:17:00Z</dcterms:created>
  <dcterms:modified xsi:type="dcterms:W3CDTF">2021-06-10T13:04:00Z</dcterms:modified>
</cp:coreProperties>
</file>