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D" w:rsidRPr="00CA30E2" w:rsidRDefault="00CA30E2" w:rsidP="00E4379D">
      <w:pPr>
        <w:pStyle w:val="Nagwek4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Załącznik 2 </w:t>
      </w:r>
      <w:r w:rsidR="00E4379D" w:rsidRPr="00CA30E2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E4379D" w:rsidRPr="00CA30E2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Wzór formularza oferty </w:t>
      </w:r>
    </w:p>
    <w:p w:rsidR="00E4379D" w:rsidRPr="00CA30E2" w:rsidRDefault="00E4379D" w:rsidP="00E4379D">
      <w:pPr>
        <w:rPr>
          <w:rFonts w:asciiTheme="minorHAnsi" w:hAnsiTheme="minorHAnsi" w:cstheme="minorHAnsi"/>
          <w:bCs/>
          <w:i/>
          <w:iCs/>
        </w:rPr>
      </w:pPr>
    </w:p>
    <w:p w:rsidR="00E4379D" w:rsidRPr="00CA30E2" w:rsidRDefault="00E4379D" w:rsidP="00E4379D">
      <w:pPr>
        <w:pStyle w:val="Nagwek5"/>
        <w:ind w:right="-1"/>
        <w:rPr>
          <w:rFonts w:asciiTheme="minorHAnsi" w:hAnsiTheme="minorHAnsi" w:cstheme="minorHAnsi"/>
          <w:i/>
          <w:iCs/>
        </w:rPr>
      </w:pPr>
      <w:r w:rsidRPr="00CA30E2">
        <w:rPr>
          <w:rFonts w:asciiTheme="minorHAnsi" w:hAnsiTheme="minorHAnsi" w:cstheme="minorHAnsi"/>
          <w:i/>
          <w:iCs/>
        </w:rPr>
        <w:t>FORMULARZ OFERTY</w:t>
      </w:r>
    </w:p>
    <w:p w:rsidR="00E4379D" w:rsidRPr="00CA30E2" w:rsidRDefault="00E4379D" w:rsidP="00E4379D">
      <w:pPr>
        <w:jc w:val="center"/>
        <w:textAlignment w:val="top"/>
        <w:rPr>
          <w:rFonts w:asciiTheme="minorHAnsi" w:hAnsiTheme="minorHAnsi" w:cstheme="minorHAnsi"/>
          <w:bCs/>
          <w:i/>
          <w:iCs/>
        </w:rPr>
      </w:pPr>
      <w:r w:rsidRPr="00CA30E2">
        <w:rPr>
          <w:rFonts w:asciiTheme="minorHAnsi" w:hAnsiTheme="minorHAnsi" w:cstheme="minorHAnsi"/>
          <w:bCs/>
          <w:i/>
          <w:iCs/>
        </w:rPr>
        <w:t xml:space="preserve">na wykonanie zamówienia o wartości </w:t>
      </w:r>
      <w:r w:rsidRPr="00CA30E2">
        <w:rPr>
          <w:rFonts w:asciiTheme="minorHAnsi" w:hAnsiTheme="minorHAnsi" w:cstheme="minorHAnsi"/>
          <w:b/>
          <w:bCs/>
          <w:i/>
          <w:iCs/>
        </w:rPr>
        <w:t>poniżej 130 000</w:t>
      </w:r>
      <w:r w:rsidRPr="00CA30E2">
        <w:rPr>
          <w:rFonts w:asciiTheme="minorHAnsi" w:hAnsiTheme="minorHAnsi" w:cstheme="minorHAnsi"/>
          <w:bCs/>
          <w:i/>
          <w:iCs/>
        </w:rPr>
        <w:t xml:space="preserve"> złotych netto.</w:t>
      </w:r>
    </w:p>
    <w:p w:rsidR="00E4379D" w:rsidRPr="00CA30E2" w:rsidRDefault="00E4379D" w:rsidP="00E4379D">
      <w:pPr>
        <w:jc w:val="center"/>
        <w:textAlignment w:val="top"/>
        <w:rPr>
          <w:rFonts w:asciiTheme="minorHAnsi" w:hAnsiTheme="minorHAnsi" w:cstheme="minorHAnsi"/>
          <w:bCs/>
          <w:i/>
          <w:iCs/>
          <w:u w:val="single"/>
        </w:rPr>
      </w:pPr>
      <w:r w:rsidRPr="00CA30E2">
        <w:rPr>
          <w:rFonts w:asciiTheme="minorHAnsi" w:hAnsiTheme="minorHAnsi" w:cstheme="minorHAnsi"/>
          <w:bCs/>
          <w:i/>
          <w:iCs/>
          <w:u w:val="single"/>
        </w:rPr>
        <w:t>W niniejszym postępowaniu nie stosuje się przepisów ustawy Prawo Zamówień Publicznych (art.2.pkt.1).</w:t>
      </w:r>
    </w:p>
    <w:p w:rsidR="00E4379D" w:rsidRPr="00CA30E2" w:rsidRDefault="00E4379D" w:rsidP="00E4379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A30E2">
        <w:rPr>
          <w:rFonts w:asciiTheme="minorHAnsi" w:hAnsiTheme="minorHAnsi" w:cstheme="minorHAnsi"/>
          <w:b/>
          <w:bCs/>
          <w:i/>
          <w:iCs/>
        </w:rPr>
        <w:t xml:space="preserve">NAZWA PRZEDMIOTU ZAMÓWIENIA: </w:t>
      </w:r>
    </w:p>
    <w:p w:rsidR="00CA30E2" w:rsidRPr="00CA30E2" w:rsidRDefault="00E4379D" w:rsidP="00CA30E2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CA30E2">
        <w:rPr>
          <w:rFonts w:asciiTheme="minorHAnsi" w:hAnsiTheme="minorHAnsi" w:cstheme="minorHAnsi"/>
          <w:b/>
          <w:i/>
          <w:u w:val="single"/>
        </w:rPr>
        <w:t>„</w:t>
      </w:r>
      <w:r w:rsidR="00CA30E2" w:rsidRPr="00CA30E2">
        <w:rPr>
          <w:rFonts w:asciiTheme="minorHAnsi" w:hAnsiTheme="minorHAnsi" w:cstheme="minorHAnsi"/>
          <w:b/>
          <w:i/>
          <w:u w:val="single"/>
        </w:rPr>
        <w:t xml:space="preserve">Przebudowa sygnalizacji świetlnej na terenie miasta Dębica –  </w:t>
      </w:r>
    </w:p>
    <w:p w:rsidR="00E4379D" w:rsidRPr="00CA30E2" w:rsidRDefault="00CA30E2" w:rsidP="00CA30E2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CA30E2">
        <w:rPr>
          <w:rFonts w:asciiTheme="minorHAnsi" w:hAnsiTheme="minorHAnsi" w:cstheme="minorHAnsi"/>
          <w:b/>
          <w:i/>
          <w:u w:val="single"/>
        </w:rPr>
        <w:t>wykonanie dokumentacji technicznej</w:t>
      </w:r>
      <w:r w:rsidR="00E4379D" w:rsidRPr="00CA30E2">
        <w:rPr>
          <w:rFonts w:asciiTheme="minorHAnsi" w:hAnsiTheme="minorHAnsi" w:cstheme="minorHAnsi"/>
          <w:b/>
          <w:i/>
          <w:iCs/>
          <w:u w:val="single"/>
        </w:rPr>
        <w:t>”</w:t>
      </w:r>
    </w:p>
    <w:p w:rsidR="00E4379D" w:rsidRPr="00CA30E2" w:rsidRDefault="00E4379D" w:rsidP="00E4379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Cs/>
          <w:i/>
          <w:iCs/>
        </w:rPr>
      </w:pPr>
      <w:r w:rsidRPr="00CA30E2">
        <w:rPr>
          <w:rFonts w:asciiTheme="minorHAnsi" w:hAnsiTheme="minorHAnsi" w:cstheme="minorHAnsi"/>
          <w:b/>
          <w:bCs/>
          <w:i/>
          <w:iCs/>
        </w:rPr>
        <w:t>ZAMAWIAJĄCY</w:t>
      </w:r>
      <w:r w:rsidRPr="00CA30E2">
        <w:rPr>
          <w:rFonts w:asciiTheme="minorHAnsi" w:hAnsiTheme="minorHAnsi" w:cstheme="minorHAnsi"/>
          <w:bCs/>
          <w:i/>
          <w:iCs/>
        </w:rPr>
        <w:t>:</w:t>
      </w:r>
    </w:p>
    <w:p w:rsidR="00E4379D" w:rsidRPr="00CA30E2" w:rsidRDefault="00E4379D" w:rsidP="00E4379D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Zarząd Dróg Powiatowych w Dębicy</w:t>
      </w:r>
    </w:p>
    <w:p w:rsidR="00E4379D" w:rsidRPr="00CA30E2" w:rsidRDefault="00E4379D" w:rsidP="00E4379D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ul. Parkowa 28</w:t>
      </w:r>
    </w:p>
    <w:p w:rsidR="00E4379D" w:rsidRPr="00CA30E2" w:rsidRDefault="00E4379D" w:rsidP="00E4379D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39-200 Dębica</w:t>
      </w:r>
    </w:p>
    <w:p w:rsidR="00E4379D" w:rsidRPr="00CA30E2" w:rsidRDefault="00E4379D" w:rsidP="00E4379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A30E2">
        <w:rPr>
          <w:rFonts w:asciiTheme="minorHAnsi" w:hAnsiTheme="minorHAnsi" w:cstheme="minorHAnsi"/>
          <w:b/>
          <w:bCs/>
          <w:i/>
          <w:iCs/>
        </w:rPr>
        <w:t>WYKONAWCA:</w:t>
      </w:r>
    </w:p>
    <w:p w:rsidR="00CA30E2" w:rsidRPr="00CA30E2" w:rsidRDefault="00E4379D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Niniejsza oferta zostaje złożona przez: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DANE WYKONAWCY: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Osoba upoważniona do reprezentacji Wykonawcy/ów i podpisująca ofertę:………………..………………………………….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Wykonawca/Wykonawcy:………………………………………………………………………………………………………..…….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Adres: …………………………………………………………………………………………………………………………………………….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Osoba odpowiedzialna za kontakty z Zamawiającym:.…………………………………………..………………………………………..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 xml:space="preserve">Dane teleadresowe na które należy przekazywać korespondencję związaną z niniejszym postępowaniem: 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telefon………………………………………..                           e-mail…………………………………………….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 xml:space="preserve">Adres do korespondencji (jeżeli inny niż adres siedziby): 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  <w:r w:rsidRPr="00CA30E2">
        <w:rPr>
          <w:rFonts w:asciiTheme="minorHAnsi" w:hAnsiTheme="minorHAnsi" w:cstheme="minorHAnsi"/>
        </w:rPr>
        <w:t>……………………………………………………….……………………………………………..</w:t>
      </w:r>
    </w:p>
    <w:p w:rsidR="00CA30E2" w:rsidRPr="00CA30E2" w:rsidRDefault="00CA30E2" w:rsidP="00CA30E2">
      <w:pPr>
        <w:pStyle w:val="Bezodstpw"/>
        <w:rPr>
          <w:rFonts w:asciiTheme="minorHAnsi" w:hAnsiTheme="minorHAnsi" w:cstheme="minorHAnsi"/>
        </w:rPr>
      </w:pPr>
    </w:p>
    <w:p w:rsidR="00E4379D" w:rsidRDefault="00E4379D" w:rsidP="00E4379D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CA30E2">
        <w:rPr>
          <w:rFonts w:asciiTheme="minorHAnsi" w:hAnsiTheme="minorHAnsi" w:cstheme="minorHAnsi"/>
          <w:b/>
          <w:bCs/>
          <w:i/>
          <w:iCs/>
        </w:rPr>
        <w:t>Ja (my) niżej podpisany(i) oświadczam(y), że:</w:t>
      </w:r>
    </w:p>
    <w:p w:rsidR="009C05FB" w:rsidRDefault="009C05FB" w:rsidP="009C05FB">
      <w:p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:rsidR="009C05FB" w:rsidRPr="00CA30E2" w:rsidRDefault="009C05FB" w:rsidP="009C05FB">
      <w:p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:rsidR="00E4379D" w:rsidRPr="00CA30E2" w:rsidRDefault="00E4379D" w:rsidP="00E4379D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1. Zapoznałem się z treścią SWZ dla niniejszego zamówienia,</w:t>
      </w:r>
    </w:p>
    <w:p w:rsidR="00E4379D" w:rsidRPr="00CA30E2" w:rsidRDefault="00E4379D" w:rsidP="00E4379D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2. Gwarantuję wykonanie całości niniejszego zamówienia zgodnie z treścią: SWZ, wyjaśnień do SWZ oraz jej modyfikacji, </w:t>
      </w:r>
    </w:p>
    <w:p w:rsidR="00E4379D" w:rsidRPr="009C05FB" w:rsidRDefault="00E4379D" w:rsidP="00E4379D">
      <w:pPr>
        <w:ind w:left="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C05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3. Cena mojej (naszej) oferty za realizację całości niniejszego zamówienia wynosi;</w:t>
      </w:r>
    </w:p>
    <w:p w:rsidR="009C05FB" w:rsidRPr="009C05FB" w:rsidRDefault="009C05FB" w:rsidP="00E4379D">
      <w:pPr>
        <w:ind w:left="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C05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Netto………………………………………………………… zł</w:t>
      </w:r>
      <w:bookmarkStart w:id="0" w:name="_GoBack"/>
      <w:bookmarkEnd w:id="0"/>
    </w:p>
    <w:p w:rsidR="009C05FB" w:rsidRPr="009C05FB" w:rsidRDefault="009C05FB" w:rsidP="00E4379D">
      <w:pPr>
        <w:ind w:left="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C05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Brutto………………………………………………………. zł</w:t>
      </w:r>
    </w:p>
    <w:p w:rsidR="00E4379D" w:rsidRPr="00CA30E2" w:rsidRDefault="00E4379D" w:rsidP="00E4379D">
      <w:pPr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4. Pozostaję związany niniejszą ofertą przez 30 dni,</w:t>
      </w:r>
    </w:p>
    <w:p w:rsidR="00E4379D" w:rsidRPr="00CA30E2" w:rsidRDefault="00E4379D" w:rsidP="00E4379D">
      <w:pPr>
        <w:spacing w:line="240" w:lineRule="auto"/>
        <w:ind w:firstLine="708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5. Zobowiązuję się realizować zadanie w terminie do </w:t>
      </w:r>
      <w:r w:rsidR="00CA30E2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24 września 2021 r.</w:t>
      </w:r>
    </w:p>
    <w:p w:rsidR="00E4379D" w:rsidRPr="00CA30E2" w:rsidRDefault="00E4379D" w:rsidP="00E4379D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6. Akceptuję warunki płatności tj. 30 dni od daty dostarczenia faktury.</w:t>
      </w:r>
    </w:p>
    <w:p w:rsidR="00E4379D" w:rsidRPr="00CA30E2" w:rsidRDefault="00E4379D" w:rsidP="00E4379D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7. W przypadku uznania mojej (naszej) oferty za najkorzystniejszą umow</w:t>
      </w:r>
      <w:r w:rsidR="00CA30E2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ę zobowiązuję(</w:t>
      </w:r>
      <w:proofErr w:type="spellStart"/>
      <w:r w:rsidR="00CA30E2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emy</w:t>
      </w:r>
      <w:proofErr w:type="spellEnd"/>
      <w:r w:rsidR="00CA30E2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) się zawrzeć </w:t>
      </w: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w miejscu i terminie jakie zostaną wskazane przez Zamawiającego.</w:t>
      </w:r>
    </w:p>
    <w:p w:rsidR="00E4379D" w:rsidRPr="00CA30E2" w:rsidRDefault="00E4379D" w:rsidP="00E4379D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8. Składam(y) niniejszą ofertę </w:t>
      </w: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we własnym imieniu</w:t>
      </w: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A30E2">
        <w:rPr>
          <w:rFonts w:asciiTheme="minorHAnsi" w:hAnsiTheme="minorHAnsi" w:cstheme="minorHAnsi"/>
          <w:bCs/>
          <w:i/>
          <w:iCs/>
          <w:sz w:val="28"/>
          <w:szCs w:val="28"/>
        </w:rPr>
        <w:t>/</w:t>
      </w: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jako Wykonawcy wspólnie ubiegający się </w:t>
      </w: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br/>
        <w:t>o udzielenie zamówienia</w:t>
      </w:r>
      <w:r w:rsidRPr="00CA30E2">
        <w:rPr>
          <w:rStyle w:val="Odwoanieprzypisudolnego"/>
          <w:rFonts w:asciiTheme="minorHAnsi" w:hAnsiTheme="minorHAnsi" w:cstheme="minorHAnsi"/>
          <w:bCs/>
          <w:i/>
          <w:iCs/>
          <w:sz w:val="20"/>
          <w:szCs w:val="20"/>
        </w:rPr>
        <w:footnoteReference w:id="1"/>
      </w:r>
    </w:p>
    <w:p w:rsidR="00E4379D" w:rsidRPr="00CA30E2" w:rsidRDefault="00E4379D" w:rsidP="00E4379D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9. Oświadczamy, że sposób reprezentacji Wykonawcy/ Wykonawców wspólnie ubiegających si</w:t>
      </w:r>
      <w:r w:rsidR="00CA30E2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ę </w:t>
      </w:r>
      <w:r w:rsidR="00CA30E2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br/>
        <w:t xml:space="preserve">o udzielenie zamówienia jest </w:t>
      </w: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następujący:</w:t>
      </w: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.................................................................................</w:t>
      </w:r>
    </w:p>
    <w:p w:rsidR="00CA30E2" w:rsidRPr="00CA30E2" w:rsidRDefault="00E4379D" w:rsidP="00CA30E2">
      <w:pPr>
        <w:spacing w:line="240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10. Nie uczestniczę(</w:t>
      </w:r>
      <w:proofErr w:type="spellStart"/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ymy</w:t>
      </w:r>
      <w:proofErr w:type="spellEnd"/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) jako Wykonawca w jakiejkolwiek innej ofercie złożonej w celu udzielenie niniejszego zamówienia,</w:t>
      </w:r>
    </w:p>
    <w:p w:rsidR="00E4379D" w:rsidRPr="00CA30E2" w:rsidRDefault="00CA30E2" w:rsidP="00E4379D">
      <w:pPr>
        <w:spacing w:line="240" w:lineRule="auto"/>
        <w:ind w:left="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11</w:t>
      </w:r>
      <w:r w:rsidR="00E4379D"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E4379D"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Nie </w:t>
      </w:r>
      <w:r w:rsidR="00E4379D" w:rsidRPr="00CA30E2">
        <w:rPr>
          <w:rFonts w:asciiTheme="minorHAnsi" w:hAnsiTheme="minorHAnsi" w:cstheme="minorHAnsi"/>
          <w:b/>
          <w:bCs/>
          <w:i/>
          <w:iCs/>
          <w:sz w:val="28"/>
          <w:szCs w:val="28"/>
        </w:rPr>
        <w:t>/</w:t>
      </w:r>
      <w:r w:rsidR="00E4379D"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Zamierzam(y) powierzać do </w:t>
      </w:r>
      <w:proofErr w:type="spellStart"/>
      <w:r w:rsidR="00E4379D"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podwykonania</w:t>
      </w:r>
      <w:proofErr w:type="spellEnd"/>
      <w:r w:rsidR="00E4379D"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żadnej części niniejszego zamówienia</w:t>
      </w:r>
    </w:p>
    <w:p w:rsidR="00E4379D" w:rsidRPr="00CA30E2" w:rsidRDefault="00E4379D" w:rsidP="00CA30E2">
      <w:pPr>
        <w:spacing w:line="240" w:lineRule="auto"/>
        <w:ind w:left="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/ następujące części niniejszego zamówienia zamierzam(y) powierzyć podwykonawcom </w:t>
      </w:r>
      <w:r w:rsidRPr="00CA30E2">
        <w:rPr>
          <w:rStyle w:val="Odwoanieprzypisudolnego"/>
          <w:rFonts w:asciiTheme="minorHAnsi" w:hAnsiTheme="minorHAnsi" w:cstheme="minorHAnsi"/>
          <w:b/>
          <w:i/>
          <w:sz w:val="18"/>
          <w:szCs w:val="20"/>
        </w:rPr>
        <w:t>1</w:t>
      </w:r>
      <w:r w:rsidR="00CA30E2"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222"/>
      </w:tblGrid>
      <w:tr w:rsidR="00E4379D" w:rsidRPr="00CA30E2" w:rsidTr="002C67D7">
        <w:tc>
          <w:tcPr>
            <w:tcW w:w="850" w:type="dxa"/>
            <w:shd w:val="clear" w:color="auto" w:fill="808080"/>
          </w:tcPr>
          <w:p w:rsidR="00E4379D" w:rsidRPr="00CA30E2" w:rsidRDefault="00E4379D" w:rsidP="002C67D7">
            <w:pPr>
              <w:pStyle w:val="Tekstpodstawowy2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CA30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8222" w:type="dxa"/>
            <w:shd w:val="clear" w:color="auto" w:fill="808080"/>
          </w:tcPr>
          <w:p w:rsidR="00E4379D" w:rsidRPr="00CA30E2" w:rsidRDefault="00E4379D" w:rsidP="002C67D7">
            <w:pPr>
              <w:pStyle w:val="Tekstpodstawowy2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CA30E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Nazwa części zamówienia </w:t>
            </w:r>
          </w:p>
        </w:tc>
      </w:tr>
      <w:tr w:rsidR="00E4379D" w:rsidRPr="00CA30E2" w:rsidTr="002C67D7">
        <w:tc>
          <w:tcPr>
            <w:tcW w:w="850" w:type="dxa"/>
          </w:tcPr>
          <w:p w:rsidR="00E4379D" w:rsidRPr="00CA30E2" w:rsidRDefault="00E4379D" w:rsidP="00E4379D">
            <w:pPr>
              <w:pStyle w:val="Tekstpodstawowy2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4379D" w:rsidRPr="00CA30E2" w:rsidRDefault="00E4379D" w:rsidP="002C67D7">
            <w:pPr>
              <w:pStyle w:val="Tekstpodstawowy2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E4379D" w:rsidRPr="00CA30E2" w:rsidRDefault="00E4379D" w:rsidP="002C67D7">
            <w:pPr>
              <w:pStyle w:val="Tekstpodstawowy2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E4379D" w:rsidRPr="00CA30E2" w:rsidTr="002C67D7">
        <w:tc>
          <w:tcPr>
            <w:tcW w:w="850" w:type="dxa"/>
          </w:tcPr>
          <w:p w:rsidR="00E4379D" w:rsidRPr="00CA30E2" w:rsidRDefault="00E4379D" w:rsidP="00E4379D">
            <w:pPr>
              <w:pStyle w:val="Tekstpodstawowy2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22" w:type="dxa"/>
          </w:tcPr>
          <w:p w:rsidR="00E4379D" w:rsidRPr="00CA30E2" w:rsidRDefault="00E4379D" w:rsidP="002C67D7">
            <w:pPr>
              <w:pStyle w:val="Tekstpodstawowy2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:rsidR="00E4379D" w:rsidRPr="00CA30E2" w:rsidRDefault="00E4379D" w:rsidP="002C67D7">
            <w:pPr>
              <w:pStyle w:val="Tekstpodstawowy2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:rsidR="00E4379D" w:rsidRPr="00CA30E2" w:rsidRDefault="00E4379D" w:rsidP="00E4379D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E4379D" w:rsidRPr="00CA30E2" w:rsidRDefault="00E4379D" w:rsidP="00E4379D">
      <w:pPr>
        <w:ind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13. Wraz z ofertą składamy  następujące oświadczenia i dokumenty na stronach   </w:t>
      </w: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............</w:t>
      </w:r>
    </w:p>
    <w:p w:rsidR="00E4379D" w:rsidRPr="00CA30E2" w:rsidRDefault="00E4379D" w:rsidP="00E4379D">
      <w:pPr>
        <w:ind w:firstLine="708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E4379D" w:rsidRPr="00CA30E2" w:rsidRDefault="00E4379D" w:rsidP="00E4379D">
      <w:pPr>
        <w:ind w:left="36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- ........................................................................................</w:t>
      </w:r>
    </w:p>
    <w:p w:rsidR="00E4379D" w:rsidRPr="00CA30E2" w:rsidRDefault="00E4379D" w:rsidP="00E4379D">
      <w:pPr>
        <w:ind w:left="36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- ........................................................................................</w:t>
      </w:r>
    </w:p>
    <w:p w:rsidR="00E4379D" w:rsidRPr="00CA30E2" w:rsidRDefault="00E4379D" w:rsidP="00E4379D">
      <w:pPr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- ........................................................................................</w:t>
      </w:r>
    </w:p>
    <w:p w:rsidR="00E4379D" w:rsidRPr="00CA30E2" w:rsidRDefault="00E4379D" w:rsidP="00E4379D">
      <w:pPr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E4379D" w:rsidRPr="00CA30E2" w:rsidRDefault="00E4379D" w:rsidP="00E4379D">
      <w:pPr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i/>
          <w:sz w:val="20"/>
          <w:szCs w:val="20"/>
        </w:rPr>
        <w:t>14.Oświadczam, że wypełniłem obowiązki informacyjne przewidziane w art. 13 lub art. 14 RODO (1) wobec osób fizycznych, od których dane osobowe bezpośrednio lub pośrednio pozyskałem w celu ubiegania się o udzielenie zamówienia publicznego w niniejszym postępowaniu*.</w:t>
      </w:r>
    </w:p>
    <w:p w:rsidR="00E4379D" w:rsidRPr="00CA30E2" w:rsidRDefault="00E4379D" w:rsidP="00E4379D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E4379D" w:rsidRPr="00CA30E2" w:rsidRDefault="00E4379D" w:rsidP="00E4379D">
      <w:pPr>
        <w:ind w:left="36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..............................dnia..............                                                            .Podpis(y)Wykonawcy(ów)/pełnomocnika:</w:t>
      </w:r>
    </w:p>
    <w:p w:rsidR="00E4379D" w:rsidRPr="00CA30E2" w:rsidRDefault="00E4379D" w:rsidP="00E4379D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E4379D" w:rsidRPr="00CA30E2" w:rsidRDefault="00E4379D" w:rsidP="00E4379D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E4379D" w:rsidRPr="00CA30E2" w:rsidRDefault="00E4379D" w:rsidP="00E4379D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:rsidR="0082494E" w:rsidRPr="00CA30E2" w:rsidRDefault="00E4379D" w:rsidP="00E4379D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A30E2">
        <w:rPr>
          <w:rFonts w:asciiTheme="minorHAnsi" w:hAnsiTheme="minorHAnsi" w:cstheme="minorHAnsi"/>
          <w:bCs/>
          <w:i/>
          <w:iCs/>
          <w:sz w:val="20"/>
          <w:szCs w:val="20"/>
        </w:rPr>
        <w:t>……………….....................................................</w:t>
      </w:r>
    </w:p>
    <w:sectPr w:rsidR="0082494E" w:rsidRPr="00CA30E2" w:rsidSect="00E4379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ED" w:rsidRDefault="005D31ED" w:rsidP="00E4379D">
      <w:pPr>
        <w:spacing w:after="0" w:line="240" w:lineRule="auto"/>
      </w:pPr>
      <w:r>
        <w:separator/>
      </w:r>
    </w:p>
  </w:endnote>
  <w:endnote w:type="continuationSeparator" w:id="0">
    <w:p w:rsidR="005D31ED" w:rsidRDefault="005D31ED" w:rsidP="00E4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ED" w:rsidRDefault="005D31ED" w:rsidP="00E4379D">
      <w:pPr>
        <w:spacing w:after="0" w:line="240" w:lineRule="auto"/>
      </w:pPr>
      <w:r>
        <w:separator/>
      </w:r>
    </w:p>
  </w:footnote>
  <w:footnote w:type="continuationSeparator" w:id="0">
    <w:p w:rsidR="005D31ED" w:rsidRDefault="005D31ED" w:rsidP="00E4379D">
      <w:pPr>
        <w:spacing w:after="0" w:line="240" w:lineRule="auto"/>
      </w:pPr>
      <w:r>
        <w:continuationSeparator/>
      </w:r>
    </w:p>
  </w:footnote>
  <w:footnote w:id="1">
    <w:p w:rsidR="00E4379D" w:rsidRDefault="00E4379D" w:rsidP="00E4379D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9D" w:rsidRDefault="00CA30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394335</wp:posOffset>
              </wp:positionV>
              <wp:extent cx="5760720" cy="17081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79D" w:rsidRDefault="00CA30E2">
                          <w:pPr>
                            <w:spacing w:after="0" w:line="240" w:lineRule="auto"/>
                          </w:pPr>
                          <w:r>
                            <w:t>ZP.271.W.18</w:t>
                          </w:r>
                          <w:r w:rsidR="00E4379D"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0.85pt;margin-top:31.05pt;width:453.6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gurgIAAKAFAAAOAAAAZHJzL2Uyb0RvYy54bWysVNtu3CAQfa/Uf0C8O77Ee7EVb5Ss11Wl&#10;tI2U9gNYjNcoNrjArp1G/fcOeG9JVKlqywPiMpyZM3OYq+uhbdCOKc2lyHB4EWDEBJUlF5sMf/ta&#10;eHOMtCGiJI0ULMNPTOPrxft3V32XskjWsimZQgAidNp3Ga6N6VLf17RmLdEXsmMCLiupWmJgqzZ+&#10;qUgP6G3jR0Ew9Xupyk5JyrSG03y8xAuHX1WMmi9VpZlBTYYhNuNm5ea1nf3FFUk3inQ1p/swyF9E&#10;0RIuwOkRKieGoK3ib6BaTpXUsjIXVLa+rCpOmeMAbMLgFZuHmnTMcYHk6O6YJv3/YOnn3b1CvMzw&#10;JUaCtFCie9kwZNijNrJn6NKmqO90CpYPHdia4VYOUGpHV3d3kj5qJOSyJmLDbpSSfc1ICSGG9qV/&#10;9nTE0RZk3X+SJfgiWyMd0FCp1uYPMoIAHUr1dCwPGwyicDiZTYNZBFcU7sJZMA8nzgVJD687pc0H&#10;JltkFxlWUH6HTnZ32thoSHowsc6ELHjTOAmADzCxh9abq9xzEiSr+Woee3E0XXlxkOfeTbGMvWkR&#10;zib5Zb5c5uFPix/Gac3LkgkLd1BRGP9ZlfZ6Hut/1JGWDS8tnA1Jq8162Si0I6Diwo098TMz/2UY&#10;jixweUUpjOLgNkq8YjqfeXERT7wEEukFYXKbTIM4ifPiJaU7Lti/U0J9hpNJNBlF81tugRtvuZG0&#10;5Qb6RMPbDM+PRiS1UluJ0pXQEN6M67NU2PBPqYD6HwrthGm1OKrSDOsBUKxa17J8AokqCQoCsUFz&#10;g0Ut1Q+MemgUGdbft0QxjJqPAmSehHFsO4vbwEKdn64Pp0RQgMgwNQqjcbM0Yx/adopvavBx+FI3&#10;8CkK7vR6imf/laANODr7lmX7zPneWZ0a6+IXAAAA//8DAFBLAwQUAAYACAAAACEA1Zicnd0AAAAK&#10;AQAADwAAAGRycy9kb3ducmV2LnhtbEyPwU7DMBBE70j8g7VI3KidUoU0xKkQogcEF0q5u/GSRNjr&#10;KHbawNezPcFxtE8zb6vN7J044hj7QBqyhQKB1ATbU6th/769KUDEZMgaFwg1fGOETX15UZnShhO9&#10;4XGXWsElFEujoUtpKKWMTYfexEUYkPj2GUZvEsexlXY0Jy73Ti6VyqU3PfFCZwZ87LD52k1ew9Ok&#10;9v413VJ4fpFtQT+uzz+2Wl9fzQ/3IBLO6Q+Gsz6rQ81OhzCRjcJxXmV3jGrIlxmIM6BWxRrEQUOx&#10;ViDrSv5/of4FAAD//wMAUEsBAi0AFAAGAAgAAAAhALaDOJL+AAAA4QEAABMAAAAAAAAAAAAAAAAA&#10;AAAAAFtDb250ZW50X1R5cGVzXS54bWxQSwECLQAUAAYACAAAACEAOP0h/9YAAACUAQAACwAAAAAA&#10;AAAAAAAAAAAvAQAAX3JlbHMvLnJlbHNQSwECLQAUAAYACAAAACEASuOILq4CAACgBQAADgAAAAAA&#10;AAAAAAAAAAAuAgAAZHJzL2Uyb0RvYy54bWxQSwECLQAUAAYACAAAACEA1Zicnd0AAAAKAQAADwAA&#10;AAAAAAAAAAAAAAAIBQAAZHJzL2Rvd25yZXYueG1sUEsFBgAAAAAEAAQA8wAAABIGAAAAAA==&#10;" o:allowincell="f" filled="f" stroked="f">
              <v:textbox style="mso-fit-shape-to-text:t" inset=",0,,0">
                <w:txbxContent>
                  <w:p w:rsidR="00E4379D" w:rsidRDefault="00CA30E2">
                    <w:pPr>
                      <w:spacing w:after="0" w:line="240" w:lineRule="auto"/>
                    </w:pPr>
                    <w:r>
                      <w:t>ZP.271.W.18</w:t>
                    </w:r>
                    <w:r w:rsidR="00E4379D"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394970</wp:posOffset>
              </wp:positionV>
              <wp:extent cx="899795" cy="170815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extLst/>
                    </wps:spPr>
                    <wps:txbx>
                      <w:txbxContent>
                        <w:p w:rsidR="00E4379D" w:rsidRPr="00E4379D" w:rsidRDefault="00E4379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 w:rsidRPr="00E4379D">
                            <w:rPr>
                              <w:b/>
                            </w:rPr>
                            <w:fldChar w:fldCharType="begin"/>
                          </w:r>
                          <w:r w:rsidRPr="00E4379D">
                            <w:rPr>
                              <w:b/>
                            </w:rPr>
                            <w:instrText>PAGE   \* MERGEFORMAT</w:instrText>
                          </w:r>
                          <w:r w:rsidRPr="00E4379D">
                            <w:rPr>
                              <w:b/>
                            </w:rPr>
                            <w:fldChar w:fldCharType="separate"/>
                          </w:r>
                          <w:r w:rsidR="009C05FB" w:rsidRPr="009C05FB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E4379D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0;margin-top:31.1pt;width:70.85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/hBgIAAOcDAAAOAAAAZHJzL2Uyb0RvYy54bWysU8Fu2zAMvQ/YPwi6L7aLdE2MOEWXIsOA&#10;bivQ7QNkWbaF2qJGKbGzrx8lJ2m23YpeBFGiHvken1a3Y9+xvUKnwRQ8m6WcKSOh0qYp+M8f2w8L&#10;zpwXphIdGFXwg3L8dv3+3WqwubqCFrpKISMQ4/LBFrz13uZJ4mSreuFmYJWhyxqwF55CbJIKxUDo&#10;fZdcpenHZACsLIJUztHp/XTJ1xG/rpX03+vaKc+6glNvPq4Y1zKsyXol8gaFbbU8tiFe0UUvtKGi&#10;Z6h74QXbof4PqtcSwUHtZxL6BOpaSxU5EJss/YfNUyusilxIHGfPMrm3g5Xf9o/IdFXwOWdG9DSi&#10;R+gU8+rZeRgUmweJButyynyylOvHTzDSqCNdZx9APjtmYNMK06g7RBhaJSpqMQsvk4unE44LIOXw&#10;FSqqJXYeItBYYx/0I0UYodOoDufxqNEzSYeL5fJmec2ZpKvsJl1k17GCyE+PLTr/WUHPwqbgSNOP&#10;4GL/4HxoRuSnlFDLQaerre66GGBTbjpke0FO2W43aRrNQU/+SqNejliBWOAysfJjOUYZI+twV0J1&#10;IKYIk+foj9CmBfzN2UB+K7j7tROoOOu+GFJrmc3nwaAxoA1enpanU2EkQRRceuRsCjZ+svPOom5a&#10;qnGazB1pu9WR90s/x4mQm6IcR+cHu17GMevlf67/AAAA//8DAFBLAwQUAAYACAAAACEAropXctoA&#10;AAAGAQAADwAAAGRycy9kb3ducmV2LnhtbEyPT0+DQBTE7yZ+h80z8WYXCKkVeTRqYmK8ST1wXNgn&#10;EPcPsq8tfHu3Jz1OZjLzm3K/WCNONIfRO4R0k4Ag13k9uh7h8/B6twMRWDmtjHeEsFKAfXV9VapC&#10;+7P7oFPNvYglLhQKYWCeCilDN5BVYeMnctH78rNVHOXcSz2rcyy3RmZJspVWjS4uDGqil4G67/po&#10;EXLVNO9rPbFpfrqwss9N+/yGeHuzPD2CYFr4LwwX/IgOVWRq/dHpIAxCPMII2ywDcXHz9B5Ei7B7&#10;SEFWpfyPX/0CAAD//wMAUEsBAi0AFAAGAAgAAAAhALaDOJL+AAAA4QEAABMAAAAAAAAAAAAAAAAA&#10;AAAAAFtDb250ZW50X1R5cGVzXS54bWxQSwECLQAUAAYACAAAACEAOP0h/9YAAACUAQAACwAAAAAA&#10;AAAAAAAAAAAvAQAAX3JlbHMvLnJlbHNQSwECLQAUAAYACAAAACEA6/yv4QYCAADnAwAADgAAAAAA&#10;AAAAAAAAAAAuAgAAZHJzL2Uyb0RvYy54bWxQSwECLQAUAAYACAAAACEAropXctoAAAAGAQAADwAA&#10;AAAAAAAAAAAAAABgBAAAZHJzL2Rvd25yZXYueG1sUEsFBgAAAAAEAAQA8wAAAGcFAAAAAA==&#10;" o:allowincell="f" fillcolor="#ffc000" stroked="f">
              <v:textbox style="mso-fit-shape-to-text:t" inset=",0,,0">
                <w:txbxContent>
                  <w:p w:rsidR="00E4379D" w:rsidRPr="00E4379D" w:rsidRDefault="00E4379D">
                    <w:pPr>
                      <w:spacing w:after="0" w:line="240" w:lineRule="auto"/>
                      <w:jc w:val="right"/>
                      <w:rPr>
                        <w:b/>
                        <w:color w:val="FFFFFF"/>
                      </w:rPr>
                    </w:pPr>
                    <w:r w:rsidRPr="00E4379D">
                      <w:rPr>
                        <w:b/>
                      </w:rPr>
                      <w:fldChar w:fldCharType="begin"/>
                    </w:r>
                    <w:r w:rsidRPr="00E4379D">
                      <w:rPr>
                        <w:b/>
                      </w:rPr>
                      <w:instrText>PAGE   \* MERGEFORMAT</w:instrText>
                    </w:r>
                    <w:r w:rsidRPr="00E4379D">
                      <w:rPr>
                        <w:b/>
                      </w:rPr>
                      <w:fldChar w:fldCharType="separate"/>
                    </w:r>
                    <w:r w:rsidR="009C05FB" w:rsidRPr="009C05FB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E4379D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4379D" w:rsidRDefault="00E4379D">
    <w:pPr>
      <w:pStyle w:val="Nagwek"/>
    </w:pPr>
  </w:p>
  <w:p w:rsidR="00E4379D" w:rsidRDefault="00E43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9D" w:rsidRDefault="00CA30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363855</wp:posOffset>
              </wp:positionV>
              <wp:extent cx="5760720" cy="17081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79D" w:rsidRDefault="00CA30E2">
                          <w:pPr>
                            <w:spacing w:after="0" w:line="240" w:lineRule="auto"/>
                            <w:jc w:val="right"/>
                          </w:pPr>
                          <w:r>
                            <w:t>ZP.271.W.18</w:t>
                          </w:r>
                          <w:r w:rsidR="00E4379D"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0.85pt;margin-top:28.65pt;width:453.6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J/sAIAAKcFAAAOAAAAZHJzL2Uyb0RvYy54bWysVNtu1DAQfUfiHyy/p7mQvSRqtmo3G4RU&#10;oFLhA7yOs7Ga2MH2blIQ/87Y2Wy3rZAQ4AfLl/GZOTPHc3k1tA06MKW5FBkOLwKMmKCy5GKX4a9f&#10;Cm+JkTZElKSRgmX4kWl8tXr75rLvUhbJWjYlUwhAhE77LsO1MV3q+5rWrCX6QnZMwGUlVUsMbNXO&#10;LxXpAb1t/CgI5n4vVdkpSZnWcJqPl3jl8KuKUfO5qjQzqMkwxGbcrNy8tbO/uiTpTpGu5vQYBvmL&#10;KFrCBTg9QeXEELRX/BVUy6mSWlbmgsrWl1XFKXMcgE0YvGBzX5OOOS6QHN2d0qT/Hyz9dLhTiJdQ&#10;O4wEaaFEd7JhyLAHbWTPUGhT1Hc6Bcv7DmzNcCMHa27p6u5W0geNhFzXROzYtVKyrxkpIUT30j97&#10;OuJoC7LtP8oSfJG9kQ5oqFRrASEjCNChVI+n8rDBIAqHs8U8WERwReEuXATLcGaD80k6ve6UNu+Z&#10;bJFdZFhB+R06OdxqM5pOJtaZkAVvGicB8AEm9tB6c5X7kQTJZrlZxl4czTdeHOS5d12sY29ehItZ&#10;/i5fr/Pwp8UP47TmZcmEhZtUFMZ/VqWjnsf6n3SkZcNLC2dD0mq3XTcKHQiouHDjSPzMzH8ehssL&#10;cHlBKYzi4CZKvGK+XHhxEc+8BBLpBWFyk8yDOInz4jmlWy7Yv1NCfYaTWTQbRfNbboEbr7mRtOUG&#10;+kTD2wwvT0YktVLbiNKV0BDejOuzVNjwn1IBUpkK7YRptTiq0gzbwX2DaNL7VpaPoFQlQUigOehx&#10;sKil+o5RD/0iw/rbniiGUfNBgNqTMI5tg3EbWKjz0+10SgQFiAxTozAaN2sztqN9p/iuBh/Tz7qG&#10;v1FwJ1v7icZ4gIvdQDdwrI6dy7ab872zeuqvq18AAAD//wMAUEsDBBQABgAIAAAAIQCkrEuA3gAA&#10;AAoBAAAPAAAAZHJzL2Rvd25yZXYueG1sTI/BTsMwEETvSPyDtUjcqN02tCHEqRCiBwQXSrm78ZJE&#10;2OsodtrA17M9wXG0TzNvy83knTjiELtAGuYzBQKpDrajRsP+fXuTg4jJkDUuEGr4xgib6vKiNIUN&#10;J3rD4y41gksoFkZDm1JfSBnrFr2Js9Aj8e0zDN4kjkMj7WBOXO6dXCi1kt50xAut6fGxxfprN3oN&#10;T6Pa+9e0pPD8Ipucfly3+thqfX01PdyDSDilPxjO+qwOFTsdwkg2Csc5m68Z1XC7XoI4AyrL70Ac&#10;NOTZAmRVyv8vVL8AAAD//wMAUEsBAi0AFAAGAAgAAAAhALaDOJL+AAAA4QEAABMAAAAAAAAAAAAA&#10;AAAAAAAAAFtDb250ZW50X1R5cGVzXS54bWxQSwECLQAUAAYACAAAACEAOP0h/9YAAACUAQAACwAA&#10;AAAAAAAAAAAAAAAvAQAAX3JlbHMvLnJlbHNQSwECLQAUAAYACAAAACEA31wCf7ACAACnBQAADgAA&#10;AAAAAAAAAAAAAAAuAgAAZHJzL2Uyb0RvYy54bWxQSwECLQAUAAYACAAAACEApKxLgN4AAAAKAQAA&#10;DwAAAAAAAAAAAAAAAAAKBQAAZHJzL2Rvd25yZXYueG1sUEsFBgAAAAAEAAQA8wAAABUGAAAAAA==&#10;" o:allowincell="f" filled="f" stroked="f">
              <v:textbox style="mso-fit-shape-to-text:t" inset=",0,,0">
                <w:txbxContent>
                  <w:p w:rsidR="00E4379D" w:rsidRDefault="00CA30E2">
                    <w:pPr>
                      <w:spacing w:after="0" w:line="240" w:lineRule="auto"/>
                      <w:jc w:val="right"/>
                    </w:pPr>
                    <w:r>
                      <w:t>ZP.271.W.18</w:t>
                    </w:r>
                    <w:r w:rsidR="00E4379D"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6660515</wp:posOffset>
              </wp:positionH>
              <wp:positionV relativeFrom="page">
                <wp:posOffset>364490</wp:posOffset>
              </wp:positionV>
              <wp:extent cx="899795" cy="170815"/>
              <wp:effectExtent l="0" t="0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extLst/>
                    </wps:spPr>
                    <wps:txbx>
                      <w:txbxContent>
                        <w:p w:rsidR="00E4379D" w:rsidRPr="00E4379D" w:rsidRDefault="00E4379D">
                          <w:pPr>
                            <w:spacing w:after="0" w:line="240" w:lineRule="auto"/>
                            <w:rPr>
                              <w:b/>
                              <w:color w:val="FFFFFF"/>
                            </w:rPr>
                          </w:pPr>
                          <w:r w:rsidRPr="00E4379D">
                            <w:rPr>
                              <w:b/>
                            </w:rPr>
                            <w:fldChar w:fldCharType="begin"/>
                          </w:r>
                          <w:r w:rsidRPr="00E4379D">
                            <w:rPr>
                              <w:b/>
                            </w:rPr>
                            <w:instrText>PAGE   \* MERGEFORMAT</w:instrText>
                          </w:r>
                          <w:r w:rsidRPr="00E4379D">
                            <w:rPr>
                              <w:b/>
                            </w:rPr>
                            <w:fldChar w:fldCharType="separate"/>
                          </w:r>
                          <w:r w:rsidR="009C05FB" w:rsidRPr="009C05FB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E4379D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524.45pt;margin-top:28.7pt;width:70.85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X2CAIAAOcDAAAOAAAAZHJzL2Uyb0RvYy54bWysU1Fv0zAQfkfiP1h+p0nKxtqo6TQ6FSEN&#10;mDT2AxzHSawlPnN2m5Rfz9lpS2FviBfLZ5+/u++7z6vbse/YXqHTYAqezVLOlJFQadMU/Pn79t2C&#10;M+eFqUQHRhX8oBy/Xb99sxpsrubQQlcpZARiXD7Ygrfe2zxJnGxVL9wMrDJ0WQP2wlOITVKhGAi9&#10;75J5mn5IBsDKIkjlHJ3eT5d8HfHrWkn/ra6d8qwrOPXm44pxLcOarFcib1DYVstjG+IfuuiFNlT0&#10;DHUvvGA71K+gei0RHNR+JqFPoK61VJEDscnSv9g8tcKqyIXEcfYsk/t/sPLr/hGZrgo+58yInkb0&#10;CJ1iXr04D4Ni8yDRYF1OmU+Wcv34EUYadaTr7APIF8cMbFphGnWHCEOrREUtZuFlcvF0wnEBpBy+&#10;QEW1xM5DBBpr7IN+pAgjdBrV4TweNXom6XCxXN4srzmTdJXdpIvsOlYQ+emxRec/KehZ2BQcafoR&#10;XOwfnA/NiPyUEmo56HS11V0XA2zKTYdsL8gp2+0mTaM56MkfadTLESsQC1wmVn4sxyjj+5NeJVQH&#10;YooweY7+CG1awJ+cDeS3grsfO4GKs+6zIbWW2dVVMGgMaIOXp+XpVBhJEAWXHjmbgo2f7LyzqJuW&#10;apwmc0fabnXkHXqd+jlOhNwU5Tg6P9j1Mo5Zv//n+hcAAAD//wMAUEsDBBQABgAIAAAAIQAlxv4l&#10;3gAAAAsBAAAPAAAAZHJzL2Rvd25yZXYueG1sTI/LTsMwEEX3SPyDNUjsqF0wJQ1xKkBCQuwILLKc&#10;xEMS4UeI3Tb5e9wVXV7N0b1nit1sDTvQFAbvFKxXAhi51uvBdQq+Pl9vMmAhotNovCMFCwXYlZcX&#10;BebaH90HHarYsVTiQo4K+hjHnPPQ9mQxrPxILt2+/WQxpjh1XE94TOXW8FshNtzi4NJCjyO99NT+&#10;VHurQGJdvy/VGE3924Ylemma5zelrq/mp0dgkeb4D8NJP6lDmZwav3c6MJOykNk2sQruHySwE7He&#10;ig2wRkEm74CXBT//ofwDAAD//wMAUEsBAi0AFAAGAAgAAAAhALaDOJL+AAAA4QEAABMAAAAAAAAA&#10;AAAAAAAAAAAAAFtDb250ZW50X1R5cGVzXS54bWxQSwECLQAUAAYACAAAACEAOP0h/9YAAACUAQAA&#10;CwAAAAAAAAAAAAAAAAAvAQAAX3JlbHMvLnJlbHNQSwECLQAUAAYACAAAACEA5gDF9ggCAADnAwAA&#10;DgAAAAAAAAAAAAAAAAAuAgAAZHJzL2Uyb0RvYy54bWxQSwECLQAUAAYACAAAACEAJcb+Jd4AAAAL&#10;AQAADwAAAAAAAAAAAAAAAABiBAAAZHJzL2Rvd25yZXYueG1sUEsFBgAAAAAEAAQA8wAAAG0FAAAA&#10;AA==&#10;" o:allowincell="f" fillcolor="#ffc000" stroked="f">
              <v:textbox style="mso-fit-shape-to-text:t" inset=",0,,0">
                <w:txbxContent>
                  <w:p w:rsidR="00E4379D" w:rsidRPr="00E4379D" w:rsidRDefault="00E4379D">
                    <w:pPr>
                      <w:spacing w:after="0" w:line="240" w:lineRule="auto"/>
                      <w:rPr>
                        <w:b/>
                        <w:color w:val="FFFFFF"/>
                      </w:rPr>
                    </w:pPr>
                    <w:r w:rsidRPr="00E4379D">
                      <w:rPr>
                        <w:b/>
                      </w:rPr>
                      <w:fldChar w:fldCharType="begin"/>
                    </w:r>
                    <w:r w:rsidRPr="00E4379D">
                      <w:rPr>
                        <w:b/>
                      </w:rPr>
                      <w:instrText>PAGE   \* MERGEFORMAT</w:instrText>
                    </w:r>
                    <w:r w:rsidRPr="00E4379D">
                      <w:rPr>
                        <w:b/>
                      </w:rPr>
                      <w:fldChar w:fldCharType="separate"/>
                    </w:r>
                    <w:r w:rsidR="009C05FB" w:rsidRPr="009C05FB">
                      <w:rPr>
                        <w:b/>
                        <w:noProof/>
                        <w:color w:val="FFFFFF"/>
                      </w:rPr>
                      <w:t>1</w:t>
                    </w:r>
                    <w:r w:rsidRPr="00E4379D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4379D" w:rsidRDefault="00E43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6AB"/>
    <w:multiLevelType w:val="hybridMultilevel"/>
    <w:tmpl w:val="620A95A2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EEEEC4BA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50EE8"/>
    <w:multiLevelType w:val="hybridMultilevel"/>
    <w:tmpl w:val="1070DD10"/>
    <w:lvl w:ilvl="0" w:tplc="B396FF7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2C67D7"/>
    <w:rsid w:val="005C627E"/>
    <w:rsid w:val="005D31ED"/>
    <w:rsid w:val="0082494E"/>
    <w:rsid w:val="009C05FB"/>
    <w:rsid w:val="00CA30E2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9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4379D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379D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E43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E43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E4379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E437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E4379D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E437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43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3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79D"/>
  </w:style>
  <w:style w:type="paragraph" w:styleId="Stopka">
    <w:name w:val="footer"/>
    <w:basedOn w:val="Normalny"/>
    <w:link w:val="StopkaZnak"/>
    <w:uiPriority w:val="99"/>
    <w:unhideWhenUsed/>
    <w:rsid w:val="00E4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9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E4379D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379D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E43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E4379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E4379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E4379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E4379D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E4379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43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E43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79D"/>
  </w:style>
  <w:style w:type="paragraph" w:styleId="Stopka">
    <w:name w:val="footer"/>
    <w:basedOn w:val="Normalny"/>
    <w:link w:val="StopkaZnak"/>
    <w:uiPriority w:val="99"/>
    <w:unhideWhenUsed/>
    <w:rsid w:val="00E4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2021-05-25T12:25:00Z</dcterms:created>
  <dcterms:modified xsi:type="dcterms:W3CDTF">2021-05-25T12:37:00Z</dcterms:modified>
</cp:coreProperties>
</file>