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09" w:rsidRPr="00D677C9" w:rsidRDefault="00640A09" w:rsidP="00640A09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 w:rsidR="007F6BD3">
        <w:rPr>
          <w:rFonts w:ascii="Times New Roman" w:hAnsi="Times New Roman" w:cs="Times New Roman"/>
          <w:i/>
          <w:sz w:val="24"/>
          <w:szCs w:val="24"/>
        </w:rPr>
        <w:t>5</w:t>
      </w:r>
      <w:r w:rsidRPr="00D677C9">
        <w:rPr>
          <w:rFonts w:ascii="Times New Roman" w:hAnsi="Times New Roman" w:cs="Times New Roman"/>
          <w:i/>
          <w:sz w:val="24"/>
          <w:szCs w:val="24"/>
        </w:rPr>
        <w:t>.20</w:t>
      </w:r>
      <w:r w:rsidR="007F6BD3">
        <w:rPr>
          <w:rFonts w:ascii="Times New Roman" w:hAnsi="Times New Roman" w:cs="Times New Roman"/>
          <w:i/>
          <w:sz w:val="24"/>
          <w:szCs w:val="24"/>
        </w:rPr>
        <w:t>20</w:t>
      </w:r>
    </w:p>
    <w:p w:rsidR="00640A09" w:rsidRPr="005D4D11" w:rsidRDefault="00640A09" w:rsidP="00640A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640A09" w:rsidRPr="00D677C9" w:rsidRDefault="00640A09" w:rsidP="00640A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>w dniu</w:t>
      </w:r>
      <w:r w:rsidR="00D344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BD3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F6BD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7F6BD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r. </w:t>
      </w:r>
      <w:r w:rsidR="00B22627">
        <w:rPr>
          <w:rFonts w:ascii="Times New Roman" w:hAnsi="Times New Roman" w:cs="Times New Roman"/>
          <w:b/>
          <w:i/>
          <w:sz w:val="24"/>
          <w:szCs w:val="24"/>
        </w:rPr>
        <w:t>d</w:t>
      </w:r>
      <w:bookmarkStart w:id="0" w:name="_GoBack"/>
      <w:bookmarkEnd w:id="0"/>
      <w:r w:rsidRPr="00D677C9">
        <w:rPr>
          <w:rFonts w:ascii="Times New Roman" w:hAnsi="Times New Roman" w:cs="Times New Roman"/>
          <w:b/>
          <w:i/>
          <w:sz w:val="24"/>
          <w:szCs w:val="24"/>
        </w:rPr>
        <w:t>o godz.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0.</w:t>
      </w:r>
      <w:r w:rsidR="001E38BE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640A09" w:rsidRDefault="00640A09" w:rsidP="00640A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11">
        <w:rPr>
          <w:rFonts w:ascii="Times New Roman" w:hAnsi="Times New Roman" w:cs="Times New Roman"/>
          <w:i/>
          <w:sz w:val="24"/>
          <w:szCs w:val="24"/>
        </w:rPr>
        <w:t>w postępowaniu na:</w:t>
      </w:r>
    </w:p>
    <w:p w:rsidR="00CA658F" w:rsidRPr="00CA658F" w:rsidRDefault="00CA658F" w:rsidP="00CA65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</w:pPr>
      <w:r w:rsidRPr="00CA658F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  <w:t>„</w:t>
      </w:r>
      <w:r w:rsidRPr="00CA6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Dostawa kationowej emulsji asfaltowej</w:t>
      </w:r>
      <w:r w:rsidRPr="00CA658F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  <w:t>”</w:t>
      </w:r>
    </w:p>
    <w:p w:rsidR="00CA658F" w:rsidRPr="00CA658F" w:rsidRDefault="00CA658F" w:rsidP="00CA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58F" w:rsidRDefault="00CA658F" w:rsidP="00640A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0A09" w:rsidRPr="000929E6" w:rsidRDefault="00640A09" w:rsidP="00640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126"/>
        <w:gridCol w:w="1701"/>
        <w:gridCol w:w="2126"/>
      </w:tblGrid>
      <w:tr w:rsidR="00640A09" w:rsidRPr="006706D6" w:rsidTr="007249CE">
        <w:tc>
          <w:tcPr>
            <w:tcW w:w="851" w:type="dxa"/>
          </w:tcPr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3686" w:type="dxa"/>
          </w:tcPr>
          <w:p w:rsidR="00640A09" w:rsidRPr="00E83F4B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E83F4B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E83F4B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3F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Wykonawcy</w:t>
            </w:r>
          </w:p>
        </w:tc>
        <w:tc>
          <w:tcPr>
            <w:tcW w:w="2126" w:type="dxa"/>
          </w:tcPr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Kryterium Cena-60% </w:t>
            </w:r>
          </w:p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zł brutto</w:t>
            </w:r>
          </w:p>
        </w:tc>
        <w:tc>
          <w:tcPr>
            <w:tcW w:w="1701" w:type="dxa"/>
          </w:tcPr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9324D2" w:rsidRDefault="00640A09" w:rsidP="00B2262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kryterium termin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dostawy</w:t>
            </w: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-40% </w:t>
            </w:r>
            <w:r w:rsidR="00B22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ilość</w:t>
            </w: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B226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godzin</w:t>
            </w:r>
          </w:p>
        </w:tc>
        <w:tc>
          <w:tcPr>
            <w:tcW w:w="2126" w:type="dxa"/>
          </w:tcPr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40A09" w:rsidRPr="009324D2" w:rsidRDefault="00640A09" w:rsidP="003067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4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Warunki płatności</w:t>
            </w:r>
          </w:p>
        </w:tc>
      </w:tr>
      <w:tr w:rsidR="0080249D" w:rsidRPr="006706D6" w:rsidTr="007249CE">
        <w:tc>
          <w:tcPr>
            <w:tcW w:w="851" w:type="dxa"/>
          </w:tcPr>
          <w:p w:rsidR="0080249D" w:rsidRPr="006706D6" w:rsidRDefault="0080249D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249D" w:rsidRPr="006706D6" w:rsidRDefault="0080249D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6D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0249D" w:rsidRPr="00E83F4B" w:rsidRDefault="0080249D" w:rsidP="003067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NRR Grupa POLDIM Sp. z o.o.</w:t>
            </w:r>
            <w:r w:rsidR="00E83F4B" w:rsidRPr="00E83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3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Sieradza 190, 33 – 240 Żabno</w:t>
            </w:r>
          </w:p>
        </w:tc>
        <w:tc>
          <w:tcPr>
            <w:tcW w:w="2126" w:type="dxa"/>
          </w:tcPr>
          <w:p w:rsidR="0080249D" w:rsidRPr="00B22627" w:rsidRDefault="00D344AF" w:rsidP="00B226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</w:t>
            </w:r>
            <w:r w:rsidR="00B22627" w:rsidRPr="00B22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B22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B22627" w:rsidRPr="00B22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:rsidR="0080249D" w:rsidRPr="00B22627" w:rsidRDefault="00B22627" w:rsidP="003067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26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0249D" w:rsidRPr="006706D6" w:rsidRDefault="0080249D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  <w:tr w:rsidR="00E83F4B" w:rsidRPr="006706D6" w:rsidTr="007249CE">
        <w:tc>
          <w:tcPr>
            <w:tcW w:w="851" w:type="dxa"/>
          </w:tcPr>
          <w:p w:rsidR="00E83F4B" w:rsidRPr="006706D6" w:rsidRDefault="00E83F4B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3F4B" w:rsidRPr="00E83F4B" w:rsidRDefault="00E83F4B" w:rsidP="003067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EUROVIA POLSKA S.A. Bielany Wrocławskie ul. Szwedzka 5, 55-040 Kobierzyce</w:t>
            </w:r>
          </w:p>
        </w:tc>
        <w:tc>
          <w:tcPr>
            <w:tcW w:w="2126" w:type="dxa"/>
          </w:tcPr>
          <w:p w:rsidR="00E83F4B" w:rsidRPr="00B22627" w:rsidRDefault="00B22627" w:rsidP="00D344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1498,14</w:t>
            </w:r>
          </w:p>
        </w:tc>
        <w:tc>
          <w:tcPr>
            <w:tcW w:w="1701" w:type="dxa"/>
          </w:tcPr>
          <w:p w:rsidR="00E83F4B" w:rsidRPr="00B22627" w:rsidRDefault="00B22627" w:rsidP="003067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26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83F4B" w:rsidRDefault="00E83F4B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  <w:tr w:rsidR="0080249D" w:rsidRPr="006706D6" w:rsidTr="007249CE">
        <w:trPr>
          <w:trHeight w:val="1408"/>
        </w:trPr>
        <w:tc>
          <w:tcPr>
            <w:tcW w:w="851" w:type="dxa"/>
          </w:tcPr>
          <w:p w:rsidR="0080249D" w:rsidRPr="006706D6" w:rsidRDefault="0080249D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0249D" w:rsidRPr="00E83F4B" w:rsidRDefault="0080249D" w:rsidP="003067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OLAN POŁUDNIE Sp. </w:t>
            </w:r>
            <w:proofErr w:type="spellStart"/>
            <w:r w:rsidRPr="00E83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zo.o</w:t>
            </w:r>
            <w:proofErr w:type="spellEnd"/>
            <w:r w:rsidRPr="00E83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ul. Szkolna 6, 33-200 Dąbrowa Tarnowska</w:t>
            </w:r>
          </w:p>
        </w:tc>
        <w:tc>
          <w:tcPr>
            <w:tcW w:w="2126" w:type="dxa"/>
          </w:tcPr>
          <w:p w:rsidR="0080249D" w:rsidRPr="00B22627" w:rsidRDefault="00B22627" w:rsidP="00D344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26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1537,50</w:t>
            </w:r>
          </w:p>
        </w:tc>
        <w:tc>
          <w:tcPr>
            <w:tcW w:w="1701" w:type="dxa"/>
          </w:tcPr>
          <w:p w:rsidR="0080249D" w:rsidRPr="00B22627" w:rsidRDefault="00D344AF" w:rsidP="00B226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26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80249D" w:rsidRPr="00B226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</w:tcPr>
          <w:p w:rsidR="0080249D" w:rsidRDefault="0080249D" w:rsidP="00306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</w:tbl>
    <w:p w:rsidR="00640A09" w:rsidRPr="000929E6" w:rsidRDefault="00640A09" w:rsidP="00640A09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929E6">
        <w:rPr>
          <w:rFonts w:ascii="Arial" w:hAnsi="Arial" w:cs="Arial"/>
          <w:b/>
          <w:i/>
          <w:sz w:val="20"/>
          <w:szCs w:val="20"/>
        </w:rPr>
        <w:t>Kwota jaką zamawiający zamierza przeznaczyć na realizację zamówienia wynosi brutto:</w:t>
      </w:r>
      <w:r w:rsidR="00D344AF">
        <w:rPr>
          <w:rFonts w:ascii="Arial" w:hAnsi="Arial" w:cs="Arial"/>
          <w:b/>
          <w:i/>
          <w:sz w:val="20"/>
          <w:szCs w:val="20"/>
        </w:rPr>
        <w:t xml:space="preserve"> 1</w:t>
      </w:r>
      <w:r w:rsidR="00E83F4B">
        <w:rPr>
          <w:rFonts w:ascii="Arial" w:hAnsi="Arial" w:cs="Arial"/>
          <w:b/>
          <w:i/>
          <w:sz w:val="20"/>
          <w:szCs w:val="20"/>
        </w:rPr>
        <w:t>90 650</w:t>
      </w:r>
      <w:r w:rsidR="00D344AF">
        <w:rPr>
          <w:rFonts w:ascii="Arial" w:hAnsi="Arial" w:cs="Arial"/>
          <w:b/>
          <w:i/>
          <w:sz w:val="20"/>
          <w:szCs w:val="20"/>
        </w:rPr>
        <w:t>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0929E6">
        <w:rPr>
          <w:rFonts w:ascii="Arial" w:hAnsi="Arial" w:cs="Arial"/>
          <w:b/>
          <w:i/>
          <w:sz w:val="24"/>
          <w:szCs w:val="24"/>
          <w:u w:val="single"/>
        </w:rPr>
        <w:br/>
      </w:r>
    </w:p>
    <w:p w:rsidR="00640A09" w:rsidRDefault="00640A09" w:rsidP="00640A09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640A09" w:rsidRPr="000E4DA7" w:rsidRDefault="00640A09" w:rsidP="00640A09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640A09" w:rsidRPr="000929E6" w:rsidRDefault="00640A09" w:rsidP="00640A09">
      <w:pPr>
        <w:spacing w:after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0929E6">
        <w:rPr>
          <w:rFonts w:ascii="Arial" w:hAnsi="Arial" w:cs="Arial"/>
          <w:b/>
          <w:i/>
          <w:color w:val="FF0000"/>
          <w:sz w:val="16"/>
          <w:szCs w:val="16"/>
          <w:u w:val="single"/>
        </w:rPr>
        <w:t>UWAGA:</w:t>
      </w:r>
    </w:p>
    <w:p w:rsidR="00640A09" w:rsidRPr="000929E6" w:rsidRDefault="00640A09" w:rsidP="00640A09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0929E6">
        <w:rPr>
          <w:rFonts w:ascii="Arial" w:hAnsi="Arial" w:cs="Arial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640A09" w:rsidRPr="000929E6" w:rsidRDefault="00640A09" w:rsidP="00640A09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640A09" w:rsidRDefault="00640A09" w:rsidP="00640A09"/>
    <w:p w:rsidR="002D75DE" w:rsidRDefault="002D75DE"/>
    <w:sectPr w:rsidR="002D75DE" w:rsidSect="009324D2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9"/>
    <w:rsid w:val="001E38BE"/>
    <w:rsid w:val="002D75DE"/>
    <w:rsid w:val="00640A09"/>
    <w:rsid w:val="007249CE"/>
    <w:rsid w:val="007F6BD3"/>
    <w:rsid w:val="0080249D"/>
    <w:rsid w:val="00B22627"/>
    <w:rsid w:val="00CA658F"/>
    <w:rsid w:val="00D344AF"/>
    <w:rsid w:val="00E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9</cp:revision>
  <cp:lastPrinted>2018-04-23T08:09:00Z</cp:lastPrinted>
  <dcterms:created xsi:type="dcterms:W3CDTF">2018-04-23T08:05:00Z</dcterms:created>
  <dcterms:modified xsi:type="dcterms:W3CDTF">2020-02-06T09:28:00Z</dcterms:modified>
</cp:coreProperties>
</file>