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3F" w:rsidRDefault="00E3343F" w:rsidP="00E3343F">
      <w:r>
        <w:t>ZDP.3c.ZP.271.2.2020                                                                                                                                                                           Dębica, 11.02.2020r.</w:t>
      </w:r>
    </w:p>
    <w:p w:rsidR="00E3343F" w:rsidRPr="00523BBB" w:rsidRDefault="00E3343F" w:rsidP="00E3343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523BBB">
        <w:rPr>
          <w:rFonts w:ascii="Arial" w:eastAsia="Times New Roman" w:hAnsi="Arial" w:cs="Arial"/>
          <w:b/>
          <w:u w:val="single"/>
          <w:lang w:eastAsia="pl-PL"/>
        </w:rPr>
        <w:t>Obliczenie ilości punktów przyznanych ofertom w poszczególnych kryteriach oceny ofert.</w:t>
      </w:r>
    </w:p>
    <w:p w:rsidR="00E3343F" w:rsidRPr="00523BBB" w:rsidRDefault="00E3343F" w:rsidP="00E3343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23BBB">
        <w:rPr>
          <w:rFonts w:ascii="Arial" w:eastAsia="Times New Roman" w:hAnsi="Arial" w:cs="Arial"/>
          <w:lang w:eastAsia="pl-PL"/>
        </w:rPr>
        <w:t xml:space="preserve">       </w:t>
      </w:r>
    </w:p>
    <w:p w:rsidR="00E3343F" w:rsidRPr="00B75D05" w:rsidRDefault="00E3343F" w:rsidP="00E3343F">
      <w:pPr>
        <w:jc w:val="center"/>
        <w:rPr>
          <w:b/>
        </w:rPr>
      </w:pPr>
      <w:r w:rsidRPr="00B75D05">
        <w:rPr>
          <w:b/>
        </w:rPr>
        <w:t>W POSTEPOWANIU W TRYBIE PRZETARGU NIEOGRANICZONEGO NA:</w:t>
      </w:r>
    </w:p>
    <w:p w:rsidR="00E3343F" w:rsidRPr="00523BBB" w:rsidRDefault="00E3343F" w:rsidP="00E3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523B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„</w:t>
      </w:r>
      <w:r w:rsidRPr="00523BBB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Dostawa grysu, klińca i  tłucznia </w:t>
      </w:r>
      <w:r w:rsidRPr="00523B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mieszanki kruszywa łamanego</w:t>
      </w:r>
      <w:r w:rsidRPr="00523BBB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”</w:t>
      </w:r>
    </w:p>
    <w:p w:rsidR="00E3343F" w:rsidRPr="00523BBB" w:rsidRDefault="00E3343F" w:rsidP="00E3343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835"/>
        <w:gridCol w:w="2409"/>
        <w:gridCol w:w="2410"/>
        <w:gridCol w:w="2693"/>
        <w:gridCol w:w="2552"/>
      </w:tblGrid>
      <w:tr w:rsidR="00E3343F" w:rsidRPr="00227BA9" w:rsidTr="004B01F1">
        <w:trPr>
          <w:trHeight w:val="32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43F" w:rsidRPr="00227BA9" w:rsidRDefault="00E3343F" w:rsidP="004B01F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  <w:t>Nr oferty/Nazwa wykonawcy/termin dostawy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I </w:t>
            </w:r>
          </w:p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II</w:t>
            </w:r>
          </w:p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w zł brutto</w:t>
            </w:r>
          </w:p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wymagane parametry</w:t>
            </w:r>
          </w:p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Kliniec 5-31,5mm-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100T</w:t>
            </w:r>
          </w:p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>Ilość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>pkt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III </w:t>
            </w: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w zł brutto</w:t>
            </w:r>
          </w:p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wymagane parametry</w:t>
            </w:r>
          </w:p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Tłuczeń 31,5</w:t>
            </w: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 –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50T</w:t>
            </w:r>
          </w:p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>Ilość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>pkt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IV </w:t>
            </w: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w zł brutto</w:t>
            </w:r>
          </w:p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wymagane parametry</w:t>
            </w:r>
          </w:p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Mieszanka 0-</w:t>
            </w: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31,5mm-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150T</w:t>
            </w:r>
          </w:p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>Ilość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>pkt</w:t>
            </w:r>
            <w:proofErr w:type="spellEnd"/>
          </w:p>
        </w:tc>
      </w:tr>
      <w:tr w:rsidR="00E3343F" w:rsidRPr="00227BA9" w:rsidTr="004B01F1">
        <w:trPr>
          <w:trHeight w:val="93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227BA9" w:rsidRDefault="00E3343F" w:rsidP="004B01F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w zł brutto</w:t>
            </w:r>
          </w:p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wymagane parametry</w:t>
            </w:r>
          </w:p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proofErr w:type="spellStart"/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Grys</w:t>
            </w:r>
            <w:proofErr w:type="spellEnd"/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2-5mm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>550T</w:t>
            </w:r>
          </w:p>
          <w:p w:rsidR="00E3343F" w:rsidRPr="001C7768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>Ilość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>pkt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oferty w zł brutto</w:t>
            </w:r>
          </w:p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wymagane parametry</w:t>
            </w:r>
          </w:p>
          <w:p w:rsidR="00E3343F" w:rsidRPr="00227BA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Grys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227B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-8mm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500T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>Ilość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de-DE" w:eastAsia="pl-PL"/>
              </w:rPr>
              <w:t>pkt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3343F" w:rsidRPr="0038611A" w:rsidTr="004B01F1">
        <w:trPr>
          <w:trHeight w:val="14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1/ P.H.U. „DAW-TRANS DUO” Dawid Podstawka 26-085 Miedziana Góra Kostomłoty Drugie, ul. Bugajska 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73,19x100t=7319zł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6568/7319x60pkt=53,84pkt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 93,84pkt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73,19x50t=3659,50zł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3075/3659,50x60pkt=50,42pkt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Razem:90,42pkt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54,74x150t=8211zł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7929/8211x60pkt=57,94pkt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Razem:97,94pkt</w:t>
            </w:r>
          </w:p>
        </w:tc>
      </w:tr>
      <w:tr w:rsidR="00E3343F" w:rsidRPr="0038611A" w:rsidTr="004B01F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2/ F.H.U. KAMKO</w:t>
            </w:r>
          </w:p>
          <w:p w:rsidR="00E3343F" w:rsidRPr="00DC514D" w:rsidRDefault="00E3343F" w:rsidP="004B0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Kamil Gil</w:t>
            </w:r>
          </w:p>
          <w:p w:rsidR="00E3343F" w:rsidRPr="00DC514D" w:rsidRDefault="00E3343F" w:rsidP="004B0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Hucisko76</w:t>
            </w:r>
          </w:p>
          <w:p w:rsidR="00E3343F" w:rsidRPr="00DC514D" w:rsidRDefault="00E3343F" w:rsidP="004B01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36-003 Przewrotne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78,72x100t=7872zł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6568/7872x60pkt=50,06pkt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 90,06pkt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70,11x50t=3505,50zł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3075/3505,50x60pkt=52,63pkt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Razem:92,63pkt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60,27x150t=9040,50zł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7929/9040,50x60pkt=52,62pkt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Razem:92,62pkt</w:t>
            </w:r>
          </w:p>
        </w:tc>
      </w:tr>
      <w:tr w:rsidR="00E3343F" w:rsidRPr="0038611A" w:rsidTr="004B01F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523BBB" w:rsidRDefault="00E3343F" w:rsidP="004B01F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pl-PL"/>
              </w:rPr>
              <w:t>3/</w:t>
            </w:r>
            <w:r w:rsidRPr="00247EF9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247EF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pl-PL"/>
              </w:rPr>
              <w:t>JONART Jerzy Kędzior, ul. Robotnicza 2/4, 39-200 Dębica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119,90x550t=65945zł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60885/65945x60pkt=55,40pkt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Razem:95,40pkt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115,99x500t=57995zł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50430/57995x60pkt=52,17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 92,17pkt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65,68x100t=6568zł</w:t>
            </w:r>
          </w:p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6568/6568x60pkt=60pkt60pkt</w:t>
            </w:r>
          </w:p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Razem: 100pkt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61,50x50t=3075zł</w:t>
            </w:r>
          </w:p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3075/3075x60pkt=60pkt</w:t>
            </w:r>
          </w:p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Razem: 100pkt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52,86x150t=7929zł</w:t>
            </w:r>
          </w:p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7929/7929x60pkt=60pkt</w:t>
            </w:r>
          </w:p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Razem: 100pkt</w:t>
            </w:r>
          </w:p>
        </w:tc>
      </w:tr>
      <w:tr w:rsidR="00E3343F" w:rsidRPr="0038611A" w:rsidTr="004B01F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4/Przedsiębiorstwo Drogowo-Mostowe Spółka Akcyjna, ul. Drogowców 1, 39-200 Dębica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124,23x550t=68326,50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60885/68326,50x60pkt=53,47pkt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 93,47pkt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124,23x500t=62115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50430/62115x60pkt=48,71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Razem:88,71pkt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67,35x100t=6735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6568/6735x60pkt=58,51pkt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 98,51pkt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67,54x50t=3377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3075/3377x60pkt=54,63pkt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Razem:94,63pkt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62,04x150t=9306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7929/9306x60pkt=51,12 pkt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 91,12pkt</w:t>
            </w:r>
          </w:p>
        </w:tc>
      </w:tr>
      <w:tr w:rsidR="00E3343F" w:rsidRPr="0038611A" w:rsidTr="004B01F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247EF9" w:rsidRDefault="00E3343F" w:rsidP="004B01F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pl-PL"/>
              </w:rPr>
              <w:t>5/Firma Usługowo-Transportowa Marek Smoła, Gołęczyna 45, 39-220 Pilzno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110,70x550t=60885</w:t>
            </w:r>
          </w:p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60885/60885x60pkt=60pkt</w:t>
            </w:r>
          </w:p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Razem:100pkt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100,86x500t=50430</w:t>
            </w:r>
          </w:p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50430/50430x60pkt=60pkt</w:t>
            </w:r>
          </w:p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247EF9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47E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Razem:100pkt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84,87x100t=8487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6568/8487x60pkt=46,43pkt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Razem:86,43pkt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81,18x50t=4059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3075/4059x60pkt=45,45pkt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Razem:85,45pkt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67,65x150t=10147,50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DC51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7929/10147,50x60pkt=46,88pkt</w:t>
            </w:r>
          </w:p>
          <w:p w:rsidR="00E3343F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Termin dostawy -40pkt</w:t>
            </w:r>
          </w:p>
          <w:p w:rsidR="00E3343F" w:rsidRPr="00DC514D" w:rsidRDefault="00E3343F" w:rsidP="004B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Razem: 86,88pkt</w:t>
            </w:r>
          </w:p>
        </w:tc>
      </w:tr>
    </w:tbl>
    <w:p w:rsidR="002B139D" w:rsidRDefault="002B139D" w:rsidP="00523BBB">
      <w:pPr>
        <w:spacing w:after="0"/>
      </w:pPr>
      <w:bookmarkStart w:id="0" w:name="_GoBack"/>
      <w:bookmarkEnd w:id="0"/>
    </w:p>
    <w:sectPr w:rsidR="002B139D" w:rsidSect="00523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B1"/>
    <w:multiLevelType w:val="hybridMultilevel"/>
    <w:tmpl w:val="C2889318"/>
    <w:lvl w:ilvl="0" w:tplc="748203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BB"/>
    <w:rsid w:val="002B139D"/>
    <w:rsid w:val="00523BBB"/>
    <w:rsid w:val="00E3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2020-02-13T09:17:00Z</dcterms:created>
  <dcterms:modified xsi:type="dcterms:W3CDTF">2020-02-13T09:25:00Z</dcterms:modified>
</cp:coreProperties>
</file>