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0D" w:rsidRPr="00FA5508" w:rsidRDefault="00347E0D" w:rsidP="00347E0D">
      <w:pPr>
        <w:keepNext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FA5508">
        <w:rPr>
          <w:rFonts w:ascii="Times New Roman" w:eastAsia="Calibri" w:hAnsi="Times New Roman" w:cs="Times New Roman"/>
          <w:i/>
          <w:sz w:val="20"/>
          <w:szCs w:val="20"/>
        </w:rPr>
        <w:t>ZP.271.W.</w:t>
      </w:r>
      <w:r>
        <w:rPr>
          <w:rFonts w:ascii="Times New Roman" w:eastAsia="Calibri" w:hAnsi="Times New Roman" w:cs="Times New Roman"/>
          <w:i/>
          <w:sz w:val="20"/>
          <w:szCs w:val="20"/>
        </w:rPr>
        <w:t>26</w:t>
      </w:r>
      <w:r w:rsidRPr="00FA5508">
        <w:rPr>
          <w:rFonts w:ascii="Times New Roman" w:eastAsia="Calibri" w:hAnsi="Times New Roman" w:cs="Times New Roman"/>
          <w:i/>
          <w:sz w:val="20"/>
          <w:szCs w:val="20"/>
        </w:rPr>
        <w:t>.201</w:t>
      </w:r>
      <w:r>
        <w:rPr>
          <w:rFonts w:ascii="Times New Roman" w:eastAsia="Calibri" w:hAnsi="Times New Roman" w:cs="Times New Roman"/>
          <w:i/>
          <w:sz w:val="20"/>
          <w:szCs w:val="20"/>
        </w:rPr>
        <w:t>9</w:t>
      </w:r>
    </w:p>
    <w:p w:rsidR="00347E0D" w:rsidRDefault="00347E0D" w:rsidP="00347E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7E0D" w:rsidRPr="00FA5508" w:rsidRDefault="00347E0D" w:rsidP="00347E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A550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Zestawienie złożonych ofert</w:t>
      </w:r>
    </w:p>
    <w:p w:rsidR="00347E0D" w:rsidRDefault="00347E0D" w:rsidP="00347E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FA550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„</w:t>
      </w:r>
      <w:r w:rsidRPr="00FA5508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Ubezpieczenie odpowiedzialności cywilnej pojazdów samochodowych oraz OC prowadzenia działalności w zakresie zimowego, letniego utrzymania dróg i mostów zarządzanych przez ZDP w Dębicy w 20</w:t>
      </w: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20</w:t>
      </w:r>
      <w:r w:rsidRPr="00FA5508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roku.”</w:t>
      </w:r>
    </w:p>
    <w:p w:rsidR="00347E0D" w:rsidRDefault="00347E0D" w:rsidP="00347E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347E0D" w:rsidRDefault="00347E0D" w:rsidP="00347E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347E0D" w:rsidRPr="00FA5508" w:rsidRDefault="00347E0D" w:rsidP="00347E0D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tbl>
      <w:tblPr>
        <w:tblW w:w="9695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755"/>
        <w:gridCol w:w="5103"/>
        <w:gridCol w:w="1985"/>
      </w:tblGrid>
      <w:tr w:rsidR="00347E0D" w:rsidRPr="00FA5508" w:rsidTr="00347E0D">
        <w:trPr>
          <w:cantSplit/>
          <w:trHeight w:val="614"/>
        </w:trPr>
        <w:tc>
          <w:tcPr>
            <w:tcW w:w="852" w:type="dxa"/>
            <w:vAlign w:val="center"/>
          </w:tcPr>
          <w:p w:rsidR="00347E0D" w:rsidRPr="00FA5508" w:rsidRDefault="00347E0D" w:rsidP="00C2720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55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Nr oferty</w:t>
            </w:r>
          </w:p>
        </w:tc>
        <w:tc>
          <w:tcPr>
            <w:tcW w:w="1755" w:type="dxa"/>
            <w:vAlign w:val="center"/>
          </w:tcPr>
          <w:p w:rsidR="00347E0D" w:rsidRPr="00FA5508" w:rsidRDefault="00347E0D" w:rsidP="00C2720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55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Nazwa (firma) </w:t>
            </w:r>
          </w:p>
          <w:p w:rsidR="00347E0D" w:rsidRPr="00FA5508" w:rsidRDefault="00347E0D" w:rsidP="00C2720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55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 adres wykonawcy</w:t>
            </w:r>
          </w:p>
        </w:tc>
        <w:tc>
          <w:tcPr>
            <w:tcW w:w="7088" w:type="dxa"/>
            <w:gridSpan w:val="2"/>
            <w:vAlign w:val="center"/>
          </w:tcPr>
          <w:p w:rsidR="00347E0D" w:rsidRPr="00FA5508" w:rsidRDefault="00347E0D" w:rsidP="009B0D2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55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CENA W ZŁ </w:t>
            </w:r>
            <w:bookmarkStart w:id="0" w:name="_GoBack"/>
            <w:bookmarkEnd w:id="0"/>
            <w:r w:rsidRPr="00FA55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BRUTTO</w:t>
            </w:r>
          </w:p>
        </w:tc>
      </w:tr>
      <w:tr w:rsidR="00347E0D" w:rsidRPr="00FA5508" w:rsidTr="00347E0D">
        <w:trPr>
          <w:cantSplit/>
          <w:trHeight w:val="611"/>
        </w:trPr>
        <w:tc>
          <w:tcPr>
            <w:tcW w:w="852" w:type="dxa"/>
            <w:vMerge w:val="restart"/>
            <w:vAlign w:val="center"/>
          </w:tcPr>
          <w:p w:rsidR="00347E0D" w:rsidRPr="00FA5508" w:rsidRDefault="00347E0D" w:rsidP="00C2720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55" w:type="dxa"/>
            <w:vMerge w:val="restart"/>
            <w:vAlign w:val="center"/>
          </w:tcPr>
          <w:p w:rsidR="00347E0D" w:rsidRPr="00FA5508" w:rsidRDefault="00347E0D" w:rsidP="00C272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UNIQA</w:t>
            </w:r>
          </w:p>
        </w:tc>
        <w:tc>
          <w:tcPr>
            <w:tcW w:w="5103" w:type="dxa"/>
            <w:vAlign w:val="center"/>
          </w:tcPr>
          <w:p w:rsidR="00347E0D" w:rsidRPr="00FA5508" w:rsidRDefault="00347E0D" w:rsidP="00C2720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550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Ubezpieczenie mienia od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wszystkich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1985" w:type="dxa"/>
            <w:vAlign w:val="center"/>
          </w:tcPr>
          <w:p w:rsidR="00347E0D" w:rsidRPr="00FA5508" w:rsidRDefault="00347E0D" w:rsidP="00C2720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5000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,00zł</w:t>
            </w:r>
          </w:p>
        </w:tc>
      </w:tr>
      <w:tr w:rsidR="00347E0D" w:rsidRPr="00FA5508" w:rsidTr="00347E0D">
        <w:trPr>
          <w:cantSplit/>
          <w:trHeight w:val="611"/>
        </w:trPr>
        <w:tc>
          <w:tcPr>
            <w:tcW w:w="852" w:type="dxa"/>
            <w:vMerge/>
            <w:vAlign w:val="center"/>
          </w:tcPr>
          <w:p w:rsidR="00347E0D" w:rsidRPr="00FA5508" w:rsidRDefault="00347E0D" w:rsidP="00C2720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347E0D" w:rsidRPr="00FA5508" w:rsidRDefault="00347E0D" w:rsidP="00C272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347E0D" w:rsidRPr="00FA5508" w:rsidRDefault="00347E0D" w:rsidP="00C2720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A550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Ubezpieczenie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sprzętu elektronicznego od wszystkich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1985" w:type="dxa"/>
            <w:vAlign w:val="center"/>
          </w:tcPr>
          <w:p w:rsidR="00347E0D" w:rsidRPr="00AE7F58" w:rsidRDefault="00347E0D" w:rsidP="00C2720A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371</w:t>
            </w:r>
            <w:r w:rsidRPr="00AE7F5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,00zł</w:t>
            </w:r>
          </w:p>
        </w:tc>
      </w:tr>
      <w:tr w:rsidR="00347E0D" w:rsidRPr="00FA5508" w:rsidTr="00347E0D">
        <w:trPr>
          <w:cantSplit/>
          <w:trHeight w:val="611"/>
        </w:trPr>
        <w:tc>
          <w:tcPr>
            <w:tcW w:w="852" w:type="dxa"/>
            <w:vMerge/>
            <w:vAlign w:val="center"/>
          </w:tcPr>
          <w:p w:rsidR="00347E0D" w:rsidRPr="00FA5508" w:rsidRDefault="00347E0D" w:rsidP="00C2720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347E0D" w:rsidRPr="00FA5508" w:rsidRDefault="00347E0D" w:rsidP="00C272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347E0D" w:rsidRPr="00FA5508" w:rsidRDefault="00347E0D" w:rsidP="00C2720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A550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OC z tytułu działalności ZDP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-500 000zł</w:t>
            </w:r>
          </w:p>
        </w:tc>
        <w:tc>
          <w:tcPr>
            <w:tcW w:w="1985" w:type="dxa"/>
            <w:vAlign w:val="center"/>
          </w:tcPr>
          <w:p w:rsidR="00347E0D" w:rsidRPr="00FA5508" w:rsidRDefault="00347E0D" w:rsidP="00347E0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000,00</w:t>
            </w:r>
            <w:r w:rsidRPr="00EB5E3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zł</w:t>
            </w:r>
            <w:r w:rsidRPr="00FA550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47E0D" w:rsidRPr="00FA5508" w:rsidTr="00347E0D">
        <w:trPr>
          <w:cantSplit/>
          <w:trHeight w:val="611"/>
        </w:trPr>
        <w:tc>
          <w:tcPr>
            <w:tcW w:w="852" w:type="dxa"/>
            <w:vMerge/>
            <w:vAlign w:val="center"/>
          </w:tcPr>
          <w:p w:rsidR="00347E0D" w:rsidRPr="00FA5508" w:rsidRDefault="00347E0D" w:rsidP="00C2720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347E0D" w:rsidRPr="00FA5508" w:rsidRDefault="00347E0D" w:rsidP="00C272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347E0D" w:rsidRPr="00FA5508" w:rsidRDefault="00347E0D" w:rsidP="00C2720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A550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Ubezpieczenie komunikacyjne OC,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AC,</w:t>
            </w:r>
            <w:r w:rsidRPr="00FA550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NW;</w:t>
            </w:r>
          </w:p>
        </w:tc>
        <w:tc>
          <w:tcPr>
            <w:tcW w:w="1985" w:type="dxa"/>
            <w:vAlign w:val="center"/>
          </w:tcPr>
          <w:p w:rsidR="00347E0D" w:rsidRPr="00FA5508" w:rsidRDefault="00347E0D" w:rsidP="00C2720A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11 167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,00 </w:t>
            </w:r>
            <w:r w:rsidRPr="00EB5E3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zł</w:t>
            </w:r>
          </w:p>
        </w:tc>
      </w:tr>
      <w:tr w:rsidR="00347E0D" w:rsidRPr="00FA5508" w:rsidTr="00347E0D">
        <w:trPr>
          <w:cantSplit/>
          <w:trHeight w:val="611"/>
        </w:trPr>
        <w:tc>
          <w:tcPr>
            <w:tcW w:w="852" w:type="dxa"/>
            <w:vMerge/>
            <w:vAlign w:val="center"/>
          </w:tcPr>
          <w:p w:rsidR="00347E0D" w:rsidRPr="00FA5508" w:rsidRDefault="00347E0D" w:rsidP="00C2720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347E0D" w:rsidRPr="00FA5508" w:rsidRDefault="00347E0D" w:rsidP="00C272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347E0D" w:rsidRPr="00FA5508" w:rsidRDefault="00347E0D" w:rsidP="00C2720A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550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985" w:type="dxa"/>
            <w:vAlign w:val="center"/>
          </w:tcPr>
          <w:p w:rsidR="00347E0D" w:rsidRPr="00FA5508" w:rsidRDefault="00347E0D" w:rsidP="00347E0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538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,00zł</w:t>
            </w:r>
          </w:p>
        </w:tc>
      </w:tr>
    </w:tbl>
    <w:p w:rsidR="00347E0D" w:rsidRPr="00FA5508" w:rsidRDefault="00347E0D" w:rsidP="00347E0D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347E0D" w:rsidRPr="00FA5508" w:rsidRDefault="00347E0D" w:rsidP="00347E0D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347E0D" w:rsidRPr="00FA5508" w:rsidRDefault="00347E0D" w:rsidP="00347E0D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FA5508">
        <w:rPr>
          <w:rFonts w:ascii="Times New Roman" w:eastAsia="Calibri" w:hAnsi="Times New Roman" w:cs="Times New Roman"/>
          <w:i/>
          <w:sz w:val="20"/>
          <w:szCs w:val="20"/>
        </w:rPr>
        <w:t xml:space="preserve">Dębica, </w:t>
      </w:r>
      <w:r>
        <w:rPr>
          <w:rFonts w:ascii="Times New Roman" w:eastAsia="Calibri" w:hAnsi="Times New Roman" w:cs="Times New Roman"/>
          <w:i/>
          <w:sz w:val="20"/>
          <w:szCs w:val="20"/>
        </w:rPr>
        <w:t>1</w:t>
      </w:r>
      <w:r>
        <w:rPr>
          <w:rFonts w:ascii="Times New Roman" w:eastAsia="Calibri" w:hAnsi="Times New Roman" w:cs="Times New Roman"/>
          <w:i/>
          <w:sz w:val="20"/>
          <w:szCs w:val="20"/>
        </w:rPr>
        <w:t>9</w:t>
      </w:r>
      <w:r w:rsidRPr="00FA5508">
        <w:rPr>
          <w:rFonts w:ascii="Times New Roman" w:eastAsia="Calibri" w:hAnsi="Times New Roman" w:cs="Times New Roman"/>
          <w:i/>
          <w:sz w:val="20"/>
          <w:szCs w:val="20"/>
        </w:rPr>
        <w:t>.12.201</w:t>
      </w:r>
      <w:r>
        <w:rPr>
          <w:rFonts w:ascii="Times New Roman" w:eastAsia="Calibri" w:hAnsi="Times New Roman" w:cs="Times New Roman"/>
          <w:i/>
          <w:sz w:val="20"/>
          <w:szCs w:val="20"/>
        </w:rPr>
        <w:t>9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A5508">
        <w:rPr>
          <w:rFonts w:ascii="Times New Roman" w:eastAsia="Calibri" w:hAnsi="Times New Roman" w:cs="Times New Roman"/>
          <w:i/>
          <w:sz w:val="20"/>
          <w:szCs w:val="20"/>
        </w:rPr>
        <w:t>r.</w:t>
      </w:r>
    </w:p>
    <w:p w:rsidR="00347E0D" w:rsidRDefault="00347E0D" w:rsidP="00347E0D"/>
    <w:p w:rsidR="00347E0D" w:rsidRDefault="00347E0D" w:rsidP="00347E0D"/>
    <w:p w:rsidR="002249C2" w:rsidRDefault="002249C2"/>
    <w:sectPr w:rsidR="0022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0D"/>
    <w:rsid w:val="002249C2"/>
    <w:rsid w:val="00347E0D"/>
    <w:rsid w:val="009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cp:lastPrinted>2019-12-19T08:52:00Z</cp:lastPrinted>
  <dcterms:created xsi:type="dcterms:W3CDTF">2019-12-19T08:49:00Z</dcterms:created>
  <dcterms:modified xsi:type="dcterms:W3CDTF">2019-12-19T08:53:00Z</dcterms:modified>
</cp:coreProperties>
</file>