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8F" w:rsidRPr="0067089E" w:rsidRDefault="00586D8F" w:rsidP="00586D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7089E">
        <w:rPr>
          <w:rFonts w:ascii="Times New Roman" w:eastAsia="Times New Roman" w:hAnsi="Times New Roman" w:cs="Times New Roman"/>
          <w:sz w:val="20"/>
          <w:szCs w:val="24"/>
          <w:lang w:eastAsia="pl-PL"/>
        </w:rPr>
        <w:t>oznaczenie sprawy  - ZP-271.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2</w:t>
      </w:r>
      <w:r w:rsidR="004E5331"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  <w:r w:rsidRPr="0067089E">
        <w:rPr>
          <w:rFonts w:ascii="Times New Roman" w:eastAsia="Times New Roman" w:hAnsi="Times New Roman" w:cs="Times New Roman"/>
          <w:sz w:val="20"/>
          <w:szCs w:val="24"/>
          <w:lang w:eastAsia="pl-PL"/>
        </w:rPr>
        <w:t>.201</w:t>
      </w:r>
      <w:r w:rsidR="004E5331">
        <w:rPr>
          <w:rFonts w:ascii="Times New Roman" w:eastAsia="Times New Roman" w:hAnsi="Times New Roman" w:cs="Times New Roman"/>
          <w:sz w:val="20"/>
          <w:szCs w:val="24"/>
          <w:lang w:eastAsia="pl-PL"/>
        </w:rPr>
        <w:t>9</w:t>
      </w:r>
      <w:r w:rsidRPr="0067089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7089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7089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7089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7089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7089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7089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7089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7089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7089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7089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7089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7089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7089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7089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586D8F" w:rsidRPr="0067089E" w:rsidRDefault="00586D8F" w:rsidP="00586D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6D8F" w:rsidRPr="0067089E" w:rsidRDefault="00586D8F" w:rsidP="00586D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6D8F" w:rsidRPr="0067089E" w:rsidRDefault="00586D8F" w:rsidP="00586D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67089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ZESTAWIENIE ZŁOŻONYCH OFERT NA :</w:t>
      </w:r>
    </w:p>
    <w:p w:rsidR="00586D8F" w:rsidRPr="0067089E" w:rsidRDefault="00586D8F" w:rsidP="00586D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86D8F" w:rsidRPr="0067089E" w:rsidRDefault="00586D8F" w:rsidP="0058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  <w:r w:rsidRPr="0067089E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>„ Dostawa paliw płynnych w roku kalendarzowym 20</w:t>
      </w:r>
      <w:r w:rsidR="004E5331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>20</w:t>
      </w:r>
      <w:r w:rsidRPr="0067089E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 xml:space="preserve"> dla Zarządu Dróg Powiatowych w Dębicy”</w:t>
      </w:r>
    </w:p>
    <w:p w:rsidR="00586D8F" w:rsidRPr="0067089E" w:rsidRDefault="00586D8F" w:rsidP="00586D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86D8F" w:rsidRPr="0067089E" w:rsidRDefault="00586D8F" w:rsidP="00586D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86D8F" w:rsidRPr="0067089E" w:rsidRDefault="00586D8F" w:rsidP="0058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  <w:r w:rsidRPr="0067089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  <w:t>ODM Brzostek</w:t>
      </w:r>
    </w:p>
    <w:p w:rsidR="00586D8F" w:rsidRPr="0067089E" w:rsidRDefault="00586D8F" w:rsidP="00586D8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3869E2" w:rsidRPr="0067089E" w:rsidRDefault="00586D8F" w:rsidP="003869E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67089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oferta nr  -  </w:t>
      </w:r>
      <w:r w:rsidR="003869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3</w:t>
      </w:r>
      <w:r w:rsidR="003869E2" w:rsidRPr="003869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3869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-</w:t>
      </w:r>
      <w:r w:rsidR="003869E2" w:rsidRPr="0067089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Ślusarstwo Produkcja –Handel- Usługi Władysław Radzik</w:t>
      </w:r>
      <w:r w:rsidR="003869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, 38-218 Straszęcin 9A</w:t>
      </w:r>
    </w:p>
    <w:p w:rsidR="00586D8F" w:rsidRPr="0067089E" w:rsidRDefault="00586D8F" w:rsidP="00586D8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86D8F" w:rsidRPr="0067089E" w:rsidRDefault="00586D8F" w:rsidP="00586D8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tbl>
      <w:tblPr>
        <w:tblW w:w="14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49"/>
        <w:gridCol w:w="1785"/>
        <w:gridCol w:w="4435"/>
        <w:gridCol w:w="4435"/>
      </w:tblGrid>
      <w:tr w:rsidR="00586D8F" w:rsidRPr="0067089E" w:rsidTr="002E445A">
        <w:tc>
          <w:tcPr>
            <w:tcW w:w="921" w:type="dxa"/>
            <w:vAlign w:val="center"/>
          </w:tcPr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49" w:type="dxa"/>
            <w:vAlign w:val="center"/>
          </w:tcPr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Nazwa paliwa</w:t>
            </w:r>
          </w:p>
        </w:tc>
        <w:tc>
          <w:tcPr>
            <w:tcW w:w="1785" w:type="dxa"/>
            <w:vAlign w:val="center"/>
          </w:tcPr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4435" w:type="dxa"/>
            <w:vAlign w:val="center"/>
          </w:tcPr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Cena brutto z opustem</w:t>
            </w:r>
          </w:p>
        </w:tc>
        <w:tc>
          <w:tcPr>
            <w:tcW w:w="4435" w:type="dxa"/>
            <w:vAlign w:val="center"/>
          </w:tcPr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Rabat </w:t>
            </w:r>
            <w:r w:rsidR="00240CC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 zł</w:t>
            </w:r>
          </w:p>
        </w:tc>
      </w:tr>
      <w:tr w:rsidR="00586D8F" w:rsidRPr="0067089E" w:rsidTr="002E445A">
        <w:tc>
          <w:tcPr>
            <w:tcW w:w="921" w:type="dxa"/>
            <w:vAlign w:val="center"/>
          </w:tcPr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49" w:type="dxa"/>
            <w:vAlign w:val="center"/>
          </w:tcPr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olej napędowy</w:t>
            </w:r>
          </w:p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vAlign w:val="center"/>
          </w:tcPr>
          <w:p w:rsidR="00586D8F" w:rsidRPr="00CA29DE" w:rsidRDefault="003869E2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5,01</w:t>
            </w:r>
          </w:p>
        </w:tc>
        <w:tc>
          <w:tcPr>
            <w:tcW w:w="4435" w:type="dxa"/>
            <w:vAlign w:val="center"/>
          </w:tcPr>
          <w:p w:rsidR="00586D8F" w:rsidRPr="0067089E" w:rsidRDefault="003869E2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4,98</w:t>
            </w:r>
          </w:p>
        </w:tc>
        <w:tc>
          <w:tcPr>
            <w:tcW w:w="4435" w:type="dxa"/>
            <w:vAlign w:val="center"/>
          </w:tcPr>
          <w:p w:rsidR="00586D8F" w:rsidRPr="0067089E" w:rsidRDefault="003869E2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0,03</w:t>
            </w:r>
          </w:p>
        </w:tc>
      </w:tr>
      <w:tr w:rsidR="00586D8F" w:rsidRPr="0067089E" w:rsidTr="002E445A">
        <w:tc>
          <w:tcPr>
            <w:tcW w:w="921" w:type="dxa"/>
            <w:vAlign w:val="center"/>
          </w:tcPr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49" w:type="dxa"/>
            <w:vAlign w:val="center"/>
          </w:tcPr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etylina bezołowiowa</w:t>
            </w:r>
          </w:p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vAlign w:val="center"/>
          </w:tcPr>
          <w:p w:rsidR="00586D8F" w:rsidRPr="00CA29DE" w:rsidRDefault="003869E2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4,87</w:t>
            </w:r>
          </w:p>
        </w:tc>
        <w:tc>
          <w:tcPr>
            <w:tcW w:w="4435" w:type="dxa"/>
            <w:vAlign w:val="center"/>
          </w:tcPr>
          <w:p w:rsidR="00586D8F" w:rsidRPr="0067089E" w:rsidRDefault="003869E2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4,84</w:t>
            </w:r>
          </w:p>
        </w:tc>
        <w:tc>
          <w:tcPr>
            <w:tcW w:w="4435" w:type="dxa"/>
            <w:vAlign w:val="center"/>
          </w:tcPr>
          <w:p w:rsidR="00586D8F" w:rsidRPr="0067089E" w:rsidRDefault="003869E2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0,03</w:t>
            </w:r>
          </w:p>
        </w:tc>
      </w:tr>
    </w:tbl>
    <w:p w:rsidR="004E5331" w:rsidRDefault="004E5331" w:rsidP="00586D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E5331" w:rsidRDefault="004E5331" w:rsidP="00586D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Wartość środków finansowych : 99 000,00zł</w:t>
      </w:r>
    </w:p>
    <w:p w:rsidR="00586D8F" w:rsidRPr="0067089E" w:rsidRDefault="00586D8F" w:rsidP="00586D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Odległość od stacji do ODM Brzostek…</w:t>
      </w:r>
      <w:r w:rsidR="00386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0,1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km………..</w:t>
      </w:r>
    </w:p>
    <w:p w:rsidR="00586D8F" w:rsidRPr="0067089E" w:rsidRDefault="00586D8F" w:rsidP="00586D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70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Pr="0067089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  <w:t>ODM PILZNO</w:t>
      </w:r>
    </w:p>
    <w:p w:rsidR="00586D8F" w:rsidRPr="0067089E" w:rsidRDefault="00586D8F" w:rsidP="00586D8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67089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Oferta nr  </w:t>
      </w:r>
      <w:r w:rsidR="003869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1</w:t>
      </w:r>
      <w:r w:rsidRPr="0067089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– </w:t>
      </w:r>
      <w:r w:rsidR="003869E2" w:rsidRPr="0067089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GROSAR Sp. z o.o. </w:t>
      </w:r>
      <w:r w:rsidR="003869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39-220 </w:t>
      </w:r>
      <w:r w:rsidR="003869E2" w:rsidRPr="0067089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Pilzno </w:t>
      </w:r>
      <w:r w:rsidR="003869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, ul. Legionów 121</w:t>
      </w:r>
      <w:r w:rsidR="003869E2" w:rsidRPr="0067089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49"/>
        <w:gridCol w:w="1887"/>
        <w:gridCol w:w="4252"/>
        <w:gridCol w:w="4252"/>
      </w:tblGrid>
      <w:tr w:rsidR="00586D8F" w:rsidRPr="0067089E" w:rsidTr="002E445A">
        <w:tc>
          <w:tcPr>
            <w:tcW w:w="921" w:type="dxa"/>
            <w:vAlign w:val="center"/>
          </w:tcPr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49" w:type="dxa"/>
            <w:vAlign w:val="center"/>
          </w:tcPr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Nazwa paliwa</w:t>
            </w:r>
          </w:p>
        </w:tc>
        <w:tc>
          <w:tcPr>
            <w:tcW w:w="1887" w:type="dxa"/>
            <w:vAlign w:val="center"/>
          </w:tcPr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4252" w:type="dxa"/>
            <w:vAlign w:val="center"/>
          </w:tcPr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Cena brutto z opustem</w:t>
            </w:r>
          </w:p>
        </w:tc>
        <w:tc>
          <w:tcPr>
            <w:tcW w:w="4252" w:type="dxa"/>
            <w:vAlign w:val="center"/>
          </w:tcPr>
          <w:p w:rsidR="00586D8F" w:rsidRPr="0067089E" w:rsidRDefault="00240CCB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Rabat zł</w:t>
            </w:r>
          </w:p>
        </w:tc>
      </w:tr>
      <w:tr w:rsidR="003869E2" w:rsidRPr="0067089E" w:rsidTr="002E445A">
        <w:trPr>
          <w:cantSplit/>
        </w:trPr>
        <w:tc>
          <w:tcPr>
            <w:tcW w:w="921" w:type="dxa"/>
            <w:vAlign w:val="center"/>
          </w:tcPr>
          <w:p w:rsidR="003869E2" w:rsidRPr="0067089E" w:rsidRDefault="003869E2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49" w:type="dxa"/>
            <w:vAlign w:val="center"/>
          </w:tcPr>
          <w:p w:rsidR="003869E2" w:rsidRPr="0067089E" w:rsidRDefault="003869E2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olej napędowy</w:t>
            </w:r>
          </w:p>
          <w:p w:rsidR="003869E2" w:rsidRPr="0067089E" w:rsidRDefault="003869E2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vAlign w:val="center"/>
          </w:tcPr>
          <w:p w:rsidR="003869E2" w:rsidRPr="00CA29DE" w:rsidRDefault="003869E2" w:rsidP="00C0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4,94</w:t>
            </w:r>
          </w:p>
        </w:tc>
        <w:tc>
          <w:tcPr>
            <w:tcW w:w="4252" w:type="dxa"/>
            <w:vAlign w:val="center"/>
          </w:tcPr>
          <w:p w:rsidR="003869E2" w:rsidRPr="0067089E" w:rsidRDefault="003869E2" w:rsidP="00C0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4,84</w:t>
            </w:r>
          </w:p>
        </w:tc>
        <w:tc>
          <w:tcPr>
            <w:tcW w:w="4252" w:type="dxa"/>
            <w:vAlign w:val="center"/>
          </w:tcPr>
          <w:p w:rsidR="003869E2" w:rsidRPr="0067089E" w:rsidRDefault="003869E2" w:rsidP="00C0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0,10</w:t>
            </w:r>
          </w:p>
        </w:tc>
      </w:tr>
      <w:tr w:rsidR="003869E2" w:rsidRPr="0067089E" w:rsidTr="002E445A">
        <w:trPr>
          <w:cantSplit/>
        </w:trPr>
        <w:tc>
          <w:tcPr>
            <w:tcW w:w="921" w:type="dxa"/>
            <w:vAlign w:val="center"/>
          </w:tcPr>
          <w:p w:rsidR="003869E2" w:rsidRPr="0067089E" w:rsidRDefault="003869E2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49" w:type="dxa"/>
            <w:vAlign w:val="center"/>
          </w:tcPr>
          <w:p w:rsidR="003869E2" w:rsidRPr="0067089E" w:rsidRDefault="003869E2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etylina bezołowiowa</w:t>
            </w:r>
          </w:p>
          <w:p w:rsidR="003869E2" w:rsidRPr="0067089E" w:rsidRDefault="003869E2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vAlign w:val="center"/>
          </w:tcPr>
          <w:p w:rsidR="003869E2" w:rsidRPr="00CA29DE" w:rsidRDefault="003869E2" w:rsidP="00C0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4,91</w:t>
            </w:r>
          </w:p>
        </w:tc>
        <w:tc>
          <w:tcPr>
            <w:tcW w:w="4252" w:type="dxa"/>
            <w:vAlign w:val="center"/>
          </w:tcPr>
          <w:p w:rsidR="003869E2" w:rsidRPr="0067089E" w:rsidRDefault="003869E2" w:rsidP="00C0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4,81</w:t>
            </w:r>
          </w:p>
        </w:tc>
        <w:tc>
          <w:tcPr>
            <w:tcW w:w="4252" w:type="dxa"/>
            <w:vAlign w:val="center"/>
          </w:tcPr>
          <w:p w:rsidR="003869E2" w:rsidRPr="0067089E" w:rsidRDefault="003869E2" w:rsidP="00C0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0,10</w:t>
            </w:r>
          </w:p>
        </w:tc>
      </w:tr>
    </w:tbl>
    <w:p w:rsidR="00586D8F" w:rsidRPr="0067089E" w:rsidRDefault="00586D8F" w:rsidP="00586D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70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Odległość od stacji do ODM Pilzno……</w:t>
      </w:r>
      <w:r w:rsidR="00386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…km…………….</w:t>
      </w:r>
    </w:p>
    <w:p w:rsidR="004E5331" w:rsidRDefault="004E5331" w:rsidP="004E53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Wartość środków finansowych :94700,00zł</w:t>
      </w:r>
    </w:p>
    <w:p w:rsidR="00586D8F" w:rsidRPr="0067089E" w:rsidRDefault="00586D8F" w:rsidP="00586D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E445A" w:rsidRDefault="002E445A" w:rsidP="0058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</w:p>
    <w:p w:rsidR="002E445A" w:rsidRDefault="002E445A" w:rsidP="0058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</w:p>
    <w:p w:rsidR="002E445A" w:rsidRDefault="002E445A" w:rsidP="0058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</w:p>
    <w:p w:rsidR="00586D8F" w:rsidRPr="0067089E" w:rsidRDefault="00586D8F" w:rsidP="0058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  <w:r w:rsidRPr="0067089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  <w:t>ZDP</w:t>
      </w:r>
      <w:r w:rsidR="00240CCB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  <w:t xml:space="preserve"> </w:t>
      </w:r>
      <w:r w:rsidRPr="0067089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  <w:t>DĘBICA</w:t>
      </w:r>
    </w:p>
    <w:p w:rsidR="00586D8F" w:rsidRPr="0067089E" w:rsidRDefault="00586D8F" w:rsidP="00586D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3869E2" w:rsidRPr="0067089E" w:rsidRDefault="00586D8F" w:rsidP="003869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7089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Oferta nr</w:t>
      </w:r>
      <w:r w:rsidR="004E533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 </w:t>
      </w:r>
      <w:r w:rsidRPr="0067089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- </w:t>
      </w:r>
      <w:r w:rsidR="003869E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2-</w:t>
      </w:r>
      <w:r w:rsidR="003869E2" w:rsidRPr="003869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3869E2" w:rsidRPr="0067089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STACJA </w:t>
      </w:r>
      <w:r w:rsidR="003869E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PALIW PARTNER</w:t>
      </w:r>
      <w:r w:rsidR="003869E2" w:rsidRPr="0067089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</w:t>
      </w:r>
      <w:r w:rsidR="003869E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KLAUDIA MRUK</w:t>
      </w:r>
      <w:r w:rsidR="003869E2" w:rsidRPr="0067089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, ul. Krakowska</w:t>
      </w:r>
      <w:r w:rsidR="003869E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92b</w:t>
      </w:r>
      <w:r w:rsidR="003869E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, 39-200 Dębica</w:t>
      </w:r>
    </w:p>
    <w:p w:rsidR="00586D8F" w:rsidRPr="0067089E" w:rsidRDefault="00586D8F" w:rsidP="00586D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5"/>
        <w:gridCol w:w="1939"/>
        <w:gridCol w:w="3240"/>
        <w:gridCol w:w="3240"/>
      </w:tblGrid>
      <w:tr w:rsidR="00586D8F" w:rsidRPr="0067089E" w:rsidTr="002E445A">
        <w:tc>
          <w:tcPr>
            <w:tcW w:w="1063" w:type="dxa"/>
            <w:vAlign w:val="center"/>
          </w:tcPr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l.p. oferty</w:t>
            </w:r>
          </w:p>
        </w:tc>
        <w:tc>
          <w:tcPr>
            <w:tcW w:w="2835" w:type="dxa"/>
            <w:vAlign w:val="center"/>
          </w:tcPr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Nazwa paliwa</w:t>
            </w:r>
          </w:p>
        </w:tc>
        <w:tc>
          <w:tcPr>
            <w:tcW w:w="1939" w:type="dxa"/>
            <w:vAlign w:val="center"/>
          </w:tcPr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3240" w:type="dxa"/>
            <w:vAlign w:val="center"/>
          </w:tcPr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Cena brutto z opustem</w:t>
            </w:r>
          </w:p>
        </w:tc>
        <w:tc>
          <w:tcPr>
            <w:tcW w:w="3240" w:type="dxa"/>
            <w:vAlign w:val="center"/>
          </w:tcPr>
          <w:p w:rsidR="00586D8F" w:rsidRPr="0067089E" w:rsidRDefault="00240CCB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Rabat zł</w:t>
            </w:r>
          </w:p>
        </w:tc>
      </w:tr>
      <w:tr w:rsidR="00586D8F" w:rsidRPr="0067089E" w:rsidTr="002E445A">
        <w:tc>
          <w:tcPr>
            <w:tcW w:w="1063" w:type="dxa"/>
            <w:vAlign w:val="center"/>
          </w:tcPr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etylina bezołowiowa</w:t>
            </w:r>
          </w:p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vAlign w:val="center"/>
          </w:tcPr>
          <w:p w:rsidR="00586D8F" w:rsidRPr="00CA29DE" w:rsidRDefault="003869E2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4,76</w:t>
            </w:r>
          </w:p>
        </w:tc>
        <w:tc>
          <w:tcPr>
            <w:tcW w:w="3240" w:type="dxa"/>
            <w:vAlign w:val="center"/>
          </w:tcPr>
          <w:p w:rsidR="00586D8F" w:rsidRPr="0067089E" w:rsidRDefault="003869E2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4,71</w:t>
            </w:r>
          </w:p>
        </w:tc>
        <w:tc>
          <w:tcPr>
            <w:tcW w:w="3240" w:type="dxa"/>
            <w:vAlign w:val="center"/>
          </w:tcPr>
          <w:p w:rsidR="00586D8F" w:rsidRPr="0067089E" w:rsidRDefault="003869E2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0,05</w:t>
            </w:r>
          </w:p>
        </w:tc>
      </w:tr>
      <w:tr w:rsidR="00586D8F" w:rsidRPr="0067089E" w:rsidTr="002E445A">
        <w:tc>
          <w:tcPr>
            <w:tcW w:w="1063" w:type="dxa"/>
            <w:vAlign w:val="center"/>
          </w:tcPr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7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olej napędowy</w:t>
            </w:r>
          </w:p>
          <w:p w:rsidR="00586D8F" w:rsidRPr="0067089E" w:rsidRDefault="00586D8F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  <w:vAlign w:val="center"/>
          </w:tcPr>
          <w:p w:rsidR="00586D8F" w:rsidRPr="00CA29DE" w:rsidRDefault="003869E2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5,02</w:t>
            </w:r>
          </w:p>
        </w:tc>
        <w:tc>
          <w:tcPr>
            <w:tcW w:w="3240" w:type="dxa"/>
            <w:vAlign w:val="center"/>
          </w:tcPr>
          <w:p w:rsidR="00586D8F" w:rsidRPr="0067089E" w:rsidRDefault="003869E2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4,97</w:t>
            </w:r>
          </w:p>
        </w:tc>
        <w:tc>
          <w:tcPr>
            <w:tcW w:w="3240" w:type="dxa"/>
            <w:vAlign w:val="center"/>
          </w:tcPr>
          <w:p w:rsidR="00586D8F" w:rsidRPr="0067089E" w:rsidRDefault="003869E2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0,05</w:t>
            </w:r>
          </w:p>
        </w:tc>
      </w:tr>
      <w:tr w:rsidR="00150788" w:rsidRPr="0067089E" w:rsidTr="002E445A">
        <w:trPr>
          <w:trHeight w:val="567"/>
        </w:trPr>
        <w:tc>
          <w:tcPr>
            <w:tcW w:w="1063" w:type="dxa"/>
            <w:vAlign w:val="center"/>
          </w:tcPr>
          <w:p w:rsidR="00150788" w:rsidRPr="0067089E" w:rsidRDefault="00150788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150788" w:rsidRPr="0067089E" w:rsidRDefault="00150788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LPG</w:t>
            </w:r>
          </w:p>
        </w:tc>
        <w:tc>
          <w:tcPr>
            <w:tcW w:w="1939" w:type="dxa"/>
            <w:vAlign w:val="center"/>
          </w:tcPr>
          <w:p w:rsidR="00150788" w:rsidRPr="00CA29DE" w:rsidRDefault="003869E2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2,32</w:t>
            </w:r>
          </w:p>
        </w:tc>
        <w:tc>
          <w:tcPr>
            <w:tcW w:w="3240" w:type="dxa"/>
            <w:vAlign w:val="center"/>
          </w:tcPr>
          <w:p w:rsidR="00150788" w:rsidRDefault="003869E2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2,27</w:t>
            </w:r>
          </w:p>
        </w:tc>
        <w:tc>
          <w:tcPr>
            <w:tcW w:w="3240" w:type="dxa"/>
            <w:vAlign w:val="center"/>
          </w:tcPr>
          <w:p w:rsidR="00150788" w:rsidRDefault="00B01FCC" w:rsidP="002E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0,05</w:t>
            </w:r>
            <w:bookmarkStart w:id="0" w:name="_GoBack"/>
            <w:bookmarkEnd w:id="0"/>
          </w:p>
        </w:tc>
      </w:tr>
    </w:tbl>
    <w:p w:rsidR="00586D8F" w:rsidRPr="0067089E" w:rsidRDefault="00586D8F" w:rsidP="00586D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Odległość od stacji do ZDP……</w:t>
      </w:r>
      <w:r w:rsidR="00386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km……….</w:t>
      </w:r>
    </w:p>
    <w:p w:rsidR="004E5331" w:rsidRDefault="004E5331" w:rsidP="004E53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Wartość środków finansowych : 5700,00zł</w:t>
      </w:r>
    </w:p>
    <w:p w:rsidR="00586D8F" w:rsidRDefault="00586D8F" w:rsidP="0058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pl-PL"/>
        </w:rPr>
      </w:pPr>
    </w:p>
    <w:p w:rsidR="0048155E" w:rsidRPr="00624420" w:rsidRDefault="0048155E" w:rsidP="0048155E">
      <w:pPr>
        <w:rPr>
          <w:rFonts w:ascii="Times New Roman" w:hAnsi="Times New Roman" w:cs="Times New Roman"/>
          <w:sz w:val="20"/>
          <w:szCs w:val="20"/>
        </w:rPr>
      </w:pPr>
      <w:r w:rsidRPr="00624420">
        <w:rPr>
          <w:rFonts w:ascii="Times New Roman" w:hAnsi="Times New Roman" w:cs="Times New Roman"/>
          <w:sz w:val="20"/>
          <w:szCs w:val="20"/>
        </w:rPr>
        <w:t xml:space="preserve">Wartość zamówienia jaką przeznaczył Zamawiający wynosi:    </w:t>
      </w:r>
      <w:r>
        <w:rPr>
          <w:rFonts w:ascii="Times New Roman" w:hAnsi="Times New Roman" w:cs="Times New Roman"/>
          <w:sz w:val="20"/>
          <w:szCs w:val="20"/>
        </w:rPr>
        <w:t>19</w:t>
      </w:r>
      <w:r w:rsidR="004E5331">
        <w:rPr>
          <w:rFonts w:ascii="Times New Roman" w:hAnsi="Times New Roman" w:cs="Times New Roman"/>
          <w:sz w:val="20"/>
          <w:szCs w:val="20"/>
        </w:rPr>
        <w:t xml:space="preserve">9 </w:t>
      </w:r>
      <w:r w:rsidR="0048434E">
        <w:rPr>
          <w:rFonts w:ascii="Times New Roman" w:hAnsi="Times New Roman" w:cs="Times New Roman"/>
          <w:sz w:val="20"/>
          <w:szCs w:val="20"/>
        </w:rPr>
        <w:t>4</w:t>
      </w:r>
      <w:r w:rsidR="004E5331">
        <w:rPr>
          <w:rFonts w:ascii="Times New Roman" w:hAnsi="Times New Roman" w:cs="Times New Roman"/>
          <w:sz w:val="20"/>
          <w:szCs w:val="20"/>
        </w:rPr>
        <w:t>00</w:t>
      </w:r>
      <w:r w:rsidRPr="00624420">
        <w:rPr>
          <w:rFonts w:ascii="Times New Roman" w:hAnsi="Times New Roman" w:cs="Times New Roman"/>
          <w:sz w:val="20"/>
          <w:szCs w:val="20"/>
        </w:rPr>
        <w:t>,00zł</w:t>
      </w:r>
    </w:p>
    <w:p w:rsidR="0048155E" w:rsidRPr="00624420" w:rsidRDefault="0048155E" w:rsidP="0048155E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8155E" w:rsidRPr="00624420" w:rsidRDefault="0048155E" w:rsidP="0048155E">
      <w:pPr>
        <w:spacing w:after="0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624420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UWAGA:</w:t>
      </w:r>
    </w:p>
    <w:p w:rsidR="0048155E" w:rsidRPr="00624420" w:rsidRDefault="0048155E" w:rsidP="0048155E">
      <w:pPr>
        <w:spacing w:after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24420">
        <w:rPr>
          <w:rFonts w:ascii="Times New Roman" w:hAnsi="Times New Roman" w:cs="Times New Roman"/>
          <w:b/>
          <w:i/>
          <w:color w:val="FF0000"/>
          <w:sz w:val="20"/>
          <w:szCs w:val="20"/>
        </w:rPr>
        <w:br/>
        <w:t xml:space="preserve"> W terminie 3 dni od dnia zamieszczenia niniejszego zestawienia wykonawcy zobowiązani są przekazać zamawiającemu oryginał oświadczenia o przynależności lub braku przynależności do tej samej grupy kapitałowej.</w:t>
      </w:r>
    </w:p>
    <w:p w:rsidR="0048155E" w:rsidRPr="0067089E" w:rsidRDefault="0048155E" w:rsidP="00586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pl-PL"/>
        </w:rPr>
      </w:pPr>
    </w:p>
    <w:p w:rsidR="00586D8F" w:rsidRPr="00240CCB" w:rsidRDefault="00586D8F" w:rsidP="00586D8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0C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Dębica,</w:t>
      </w:r>
      <w:r w:rsidR="00240C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4815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</w:t>
      </w:r>
      <w:r w:rsidR="004E533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  <w:r w:rsidRPr="00240C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="004E533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</w:t>
      </w:r>
      <w:r w:rsidRPr="00240C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1.20</w:t>
      </w:r>
      <w:r w:rsidR="004E533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20</w:t>
      </w:r>
      <w:r w:rsidRPr="00240C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r........................................................</w:t>
      </w:r>
    </w:p>
    <w:p w:rsidR="00586D8F" w:rsidRDefault="00586D8F" w:rsidP="00586D8F"/>
    <w:p w:rsidR="0061504D" w:rsidRDefault="0061504D"/>
    <w:sectPr w:rsidR="0061504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8F"/>
    <w:rsid w:val="00121188"/>
    <w:rsid w:val="00150788"/>
    <w:rsid w:val="00240CCB"/>
    <w:rsid w:val="002E445A"/>
    <w:rsid w:val="003869E2"/>
    <w:rsid w:val="0048155E"/>
    <w:rsid w:val="0048434E"/>
    <w:rsid w:val="004E5331"/>
    <w:rsid w:val="00586D8F"/>
    <w:rsid w:val="005A660B"/>
    <w:rsid w:val="0060767B"/>
    <w:rsid w:val="0061504D"/>
    <w:rsid w:val="00707B57"/>
    <w:rsid w:val="007E2008"/>
    <w:rsid w:val="00951A04"/>
    <w:rsid w:val="00B01FCC"/>
    <w:rsid w:val="00CA29DE"/>
    <w:rsid w:val="00FB76BE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13</cp:revision>
  <cp:lastPrinted>2018-12-20T09:24:00Z</cp:lastPrinted>
  <dcterms:created xsi:type="dcterms:W3CDTF">2017-01-09T11:21:00Z</dcterms:created>
  <dcterms:modified xsi:type="dcterms:W3CDTF">2020-01-03T09:56:00Z</dcterms:modified>
</cp:coreProperties>
</file>