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0431C8" w:rsidRPr="00C344EC" w:rsidTr="0061310B">
        <w:tc>
          <w:tcPr>
            <w:tcW w:w="9577" w:type="dxa"/>
          </w:tcPr>
          <w:p w:rsidR="000431C8" w:rsidRPr="00C344EC" w:rsidRDefault="000431C8" w:rsidP="0061310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0431C8" w:rsidRPr="00C344EC" w:rsidRDefault="000431C8" w:rsidP="000431C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344E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ZDP.3c.ZP.271.21.2019</w:t>
            </w:r>
          </w:p>
          <w:p w:rsidR="000431C8" w:rsidRPr="00C344EC" w:rsidRDefault="000431C8" w:rsidP="000431C8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344E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Dębica</w:t>
            </w:r>
            <w:r w:rsidR="00C344E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,</w:t>
            </w:r>
            <w:r w:rsidRPr="00C344EC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30.12.2019r.</w:t>
            </w:r>
          </w:p>
          <w:p w:rsidR="000431C8" w:rsidRPr="00C344EC" w:rsidRDefault="000431C8" w:rsidP="000431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34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</w:t>
            </w:r>
          </w:p>
          <w:p w:rsidR="000431C8" w:rsidRPr="00C344EC" w:rsidRDefault="000431C8" w:rsidP="000431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0431C8" w:rsidRPr="00C344EC" w:rsidRDefault="000431C8" w:rsidP="000431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0431C8" w:rsidRPr="00C344EC" w:rsidRDefault="000431C8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344E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Wyjaśnienia treści SIWZ i Zmiana treści SIWZ- Wszyscy wykonawcy</w:t>
            </w:r>
          </w:p>
          <w:p w:rsidR="000431C8" w:rsidRPr="00C344EC" w:rsidRDefault="000431C8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0431C8" w:rsidRPr="00C344EC" w:rsidRDefault="000431C8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0431C8" w:rsidRPr="00C344EC" w:rsidRDefault="000431C8" w:rsidP="00C34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44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Dotyczy postępowania o udzielenie zamówienia publicznego na</w:t>
            </w:r>
            <w:r w:rsidRPr="00C344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 dostawę p.n. „ Dostawa paliw płynnych w roku kalendarzowym 2020 dla Zarządu Dróg Powiatowych w Dębicy ”</w:t>
            </w:r>
            <w:r w:rsidRPr="00C344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: </w:t>
            </w:r>
          </w:p>
          <w:p w:rsidR="000431C8" w:rsidRPr="00C344EC" w:rsidRDefault="000431C8" w:rsidP="00C344E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344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prowadzonego w trybie przetargu nieograniczonego, ogłoszonego w Biuletynie zamówień publicznych– Numer ogłoszenia: 636489</w:t>
            </w:r>
            <w:r w:rsidR="00C344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C344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N-2019 ; data publikacji: 16</w:t>
            </w:r>
            <w:r w:rsidRPr="00C34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.12.2019r., oraz na stronie</w:t>
            </w:r>
            <w:r w:rsidR="00C34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4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internetowej Zamawiającego: www.zdp.rde.pl w dniu 16.12.2019 </w:t>
            </w:r>
            <w:r w:rsidRPr="00C344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r. i na tablicy ogłoszeń w siedzibie Zamawiającego w dniu 16.12.2019 r.</w:t>
            </w:r>
          </w:p>
          <w:p w:rsidR="000431C8" w:rsidRPr="00C344EC" w:rsidRDefault="000431C8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344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344EC">
              <w:rPr>
                <w:rFonts w:ascii="Times New Roman" w:hAnsi="Times New Roman" w:cs="Times New Roman"/>
                <w:b/>
                <w:i/>
                <w:color w:val="000000"/>
              </w:rPr>
              <w:t>Działając na podstawie art. 38 ust. 1 i 2 ustawy z dnia 29 stycznia 2004 r. Prawo zamówień publicznych (Dz.U. z 2018 r. poz. 1986 ze zm.) - ZAMAWIAJĄCY informuje, że w dniach od 16</w:t>
            </w:r>
            <w:r w:rsidRPr="00C344EC">
              <w:rPr>
                <w:rFonts w:ascii="Times New Roman" w:hAnsi="Times New Roman" w:cs="Times New Roman"/>
                <w:b/>
                <w:i/>
              </w:rPr>
              <w:t xml:space="preserve">.12.2019r. – do 30.12.2019r. drogą elektroniczną (e-mail), otrzymał wnioski - zapytania o </w:t>
            </w:r>
            <w:r w:rsidRPr="00C344E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wyjaśnienie treści SIWZ. Treść zapytań jest zamieszczona poniżej, bez ujawniania źródła zapytań. </w:t>
            </w:r>
          </w:p>
          <w:p w:rsidR="000431C8" w:rsidRPr="00C344EC" w:rsidRDefault="000431C8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344EC">
              <w:rPr>
                <w:rFonts w:ascii="Times New Roman" w:hAnsi="Times New Roman" w:cs="Times New Roman"/>
                <w:b/>
                <w:i/>
                <w:color w:val="000000"/>
              </w:rPr>
              <w:t>Zamawiający udziela wyjaśnień i odpowiedzi na zapytania oraz zamieszcza je na stronie internetowej www.zdp.rde.pl w zakładce: Przetargi –Aktualne.</w:t>
            </w:r>
          </w:p>
          <w:p w:rsidR="000431C8" w:rsidRPr="00C344EC" w:rsidRDefault="000431C8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0431C8" w:rsidRPr="00C344EC" w:rsidRDefault="000431C8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C344EC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Pytania  od Wykonawcy :</w:t>
            </w:r>
          </w:p>
          <w:p w:rsidR="000431C8" w:rsidRPr="00C344EC" w:rsidRDefault="00574E85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44EC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21239CB" wp14:editId="103FD606">
                  <wp:extent cx="3944903" cy="45719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3946451" cy="4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1C8" w:rsidRPr="00C344EC" w:rsidRDefault="000431C8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431C8" w:rsidRPr="00C344EC" w:rsidRDefault="00C344EC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44EC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C025D46" wp14:editId="01C14703">
                  <wp:extent cx="5753100" cy="85344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853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1C8" w:rsidRPr="00C344EC" w:rsidRDefault="000431C8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431C8" w:rsidRPr="00C344EC" w:rsidRDefault="000431C8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431C8" w:rsidRPr="00C344EC" w:rsidRDefault="000431C8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431C8" w:rsidRPr="00C344EC" w:rsidRDefault="00C344EC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44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Ad 1 .nie wyraża zgody</w:t>
            </w:r>
          </w:p>
          <w:p w:rsidR="00C344EC" w:rsidRPr="00C344EC" w:rsidRDefault="00C344EC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44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Ad.2 nie wyraża zgody</w:t>
            </w:r>
          </w:p>
          <w:p w:rsidR="00C344EC" w:rsidRPr="00C344EC" w:rsidRDefault="00C344EC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44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Ad.3 nie wyraża zgody</w:t>
            </w:r>
          </w:p>
          <w:p w:rsidR="00C344EC" w:rsidRPr="00C344EC" w:rsidRDefault="00C344EC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44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Ad.4 nie wyraża zgody</w:t>
            </w:r>
          </w:p>
          <w:p w:rsidR="00C344EC" w:rsidRPr="00C344EC" w:rsidRDefault="00C344EC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44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Ad.5 nie wyraża zgody</w:t>
            </w:r>
          </w:p>
          <w:p w:rsidR="00C344EC" w:rsidRPr="00C344EC" w:rsidRDefault="00C344EC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44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Ad.6 nie wyraża zgody</w:t>
            </w:r>
          </w:p>
          <w:p w:rsidR="00C344EC" w:rsidRPr="00C344EC" w:rsidRDefault="00C344EC" w:rsidP="00C34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44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Ad.7 nie wyraża zgody</w:t>
            </w:r>
          </w:p>
          <w:p w:rsidR="000431C8" w:rsidRPr="00C344EC" w:rsidRDefault="000431C8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431C8" w:rsidRPr="00C344EC" w:rsidRDefault="000431C8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431C8" w:rsidRPr="00C344EC" w:rsidRDefault="000431C8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0431C8" w:rsidRPr="00C344EC" w:rsidRDefault="000431C8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0431C8" w:rsidRPr="00C344EC" w:rsidRDefault="000431C8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0431C8" w:rsidRPr="00C344EC" w:rsidRDefault="000431C8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0431C8" w:rsidRPr="00C344EC" w:rsidRDefault="000431C8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C344EC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Otrzymują:</w:t>
            </w:r>
          </w:p>
          <w:p w:rsidR="000431C8" w:rsidRPr="00C344EC" w:rsidRDefault="000431C8" w:rsidP="0004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44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 x ZDP w Dębicy, w celu zamieszczenia dokumentu na s</w:t>
            </w:r>
            <w:r w:rsidR="00C32CD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tronie internetowej </w:t>
            </w:r>
            <w:bookmarkStart w:id="0" w:name="_GoBack"/>
            <w:bookmarkEnd w:id="0"/>
          </w:p>
          <w:p w:rsidR="000431C8" w:rsidRPr="00C344EC" w:rsidRDefault="000431C8" w:rsidP="0004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344E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 x a/a</w:t>
            </w:r>
          </w:p>
          <w:p w:rsidR="000431C8" w:rsidRPr="00C344EC" w:rsidRDefault="000431C8" w:rsidP="00043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431C8" w:rsidRPr="00C344EC" w:rsidRDefault="000431C8" w:rsidP="000431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0431C8" w:rsidRPr="00C344EC" w:rsidRDefault="000431C8" w:rsidP="000431C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0431C8" w:rsidRPr="00C344EC" w:rsidRDefault="000431C8" w:rsidP="000431C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344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431C8" w:rsidRPr="00471745" w:rsidTr="0061310B">
        <w:tc>
          <w:tcPr>
            <w:tcW w:w="9577" w:type="dxa"/>
          </w:tcPr>
          <w:p w:rsidR="000431C8" w:rsidRPr="00471745" w:rsidRDefault="000431C8" w:rsidP="0061310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31C8" w:rsidRPr="00471745" w:rsidTr="0061310B">
        <w:trPr>
          <w:trHeight w:val="894"/>
        </w:trPr>
        <w:tc>
          <w:tcPr>
            <w:tcW w:w="9577" w:type="dxa"/>
          </w:tcPr>
          <w:p w:rsidR="000431C8" w:rsidRPr="00471745" w:rsidRDefault="000431C8" w:rsidP="0061310B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431C8" w:rsidRPr="00471745" w:rsidTr="0061310B">
        <w:tc>
          <w:tcPr>
            <w:tcW w:w="9577" w:type="dxa"/>
          </w:tcPr>
          <w:p w:rsidR="000431C8" w:rsidRPr="00471745" w:rsidRDefault="000431C8" w:rsidP="0061310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F41AB" w:rsidRDefault="001F41AB"/>
    <w:sectPr w:rsidR="001F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C8"/>
    <w:rsid w:val="000431C8"/>
    <w:rsid w:val="001F41AB"/>
    <w:rsid w:val="00574E85"/>
    <w:rsid w:val="00C32CD1"/>
    <w:rsid w:val="00C344EC"/>
    <w:rsid w:val="00F3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2019-12-30T09:11:00Z</dcterms:created>
  <dcterms:modified xsi:type="dcterms:W3CDTF">2019-12-30T09:37:00Z</dcterms:modified>
</cp:coreProperties>
</file>