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A" w:rsidRPr="00D9314C" w:rsidRDefault="007D5A5A" w:rsidP="007D5A5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Dębica, </w:t>
      </w:r>
      <w:r w:rsidR="005405D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04</w:t>
      </w: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</w:t>
      </w:r>
      <w:r w:rsidR="005405D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12</w:t>
      </w: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.201</w:t>
      </w:r>
      <w:r w:rsidR="00C11E0E"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9</w:t>
      </w: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r.</w:t>
      </w:r>
    </w:p>
    <w:p w:rsidR="007D5A5A" w:rsidRPr="00D9314C" w:rsidRDefault="007D5A5A" w:rsidP="007D5A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ZDP .3c.ZP.271.1</w:t>
      </w:r>
      <w:r w:rsidR="005405D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9</w:t>
      </w:r>
      <w:r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.201</w:t>
      </w:r>
      <w:r w:rsidR="00C11E0E" w:rsidRPr="00D931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9</w:t>
      </w:r>
    </w:p>
    <w:p w:rsidR="00486894" w:rsidRDefault="00A77484" w:rsidP="00A774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74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</w:p>
    <w:p w:rsidR="00486894" w:rsidRDefault="00486894" w:rsidP="00A774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86894" w:rsidRDefault="00486894" w:rsidP="00A774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77484" w:rsidRPr="00A77484" w:rsidRDefault="00A77484" w:rsidP="00A774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4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774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A774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77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A77484" w:rsidRPr="00A77484" w:rsidRDefault="00A77484" w:rsidP="00A7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7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A774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wszyscy  wykonawcy</w:t>
      </w:r>
    </w:p>
    <w:p w:rsidR="00A77484" w:rsidRPr="00A77484" w:rsidRDefault="00A77484" w:rsidP="00A77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A77484" w:rsidRPr="005405D4" w:rsidRDefault="00A77484" w:rsidP="00A77484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05D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5405D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5405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</w:t>
      </w:r>
      <w:r w:rsidRPr="005405D4">
        <w:rPr>
          <w:rFonts w:ascii="Times New Roman" w:eastAsia="Times New Roman" w:hAnsi="Times New Roman"/>
          <w:sz w:val="20"/>
          <w:szCs w:val="20"/>
          <w:lang w:eastAsia="pl-PL"/>
        </w:rPr>
        <w:t>: postępowania o udzielenie zamówienia publicznego na usługi :</w:t>
      </w:r>
      <w:r w:rsidR="005405D4" w:rsidRPr="005405D4">
        <w:rPr>
          <w:rFonts w:ascii="Times New Roman" w:eastAsia="Times New Roman" w:hAnsi="Times New Roman"/>
          <w:sz w:val="20"/>
          <w:szCs w:val="20"/>
          <w:lang w:eastAsia="pl-PL"/>
        </w:rPr>
        <w:t xml:space="preserve"> „Zimowe utrzymanie chodników w pasach dróg powiatowych poprzez zwalczanie śliskości zimowej i odśnieżanie.”</w:t>
      </w:r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w trybie przetargu nieograniczonego ogłoszonego w Biuletynie Zamówień  Publicznych– Numer ogłoszenia:</w:t>
      </w:r>
      <w:r w:rsidR="005405D4"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>625240</w:t>
      </w:r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-N-2019; data publikacji:</w:t>
      </w:r>
      <w:r w:rsidR="005405D4"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21.11</w:t>
      </w:r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.2019r. oraz na stronie internetowej Zamawiającego: </w:t>
      </w:r>
      <w:hyperlink r:id="rId6" w:history="1">
        <w:r w:rsidRPr="005405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www.zdp.rde.pl</w:t>
        </w:r>
      </w:hyperlink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</w:t>
      </w:r>
      <w:r w:rsidR="005405D4"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21.11.</w:t>
      </w:r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2019r. i na tablicy ogłoszeń   w siedzibie Zamawiającego w dniu</w:t>
      </w:r>
      <w:r w:rsidR="005405D4"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21.11.</w:t>
      </w:r>
      <w:r w:rsidRPr="005405D4">
        <w:rPr>
          <w:rFonts w:ascii="Times New Roman" w:eastAsia="Times New Roman" w:hAnsi="Times New Roman" w:cs="Times New Roman"/>
          <w:sz w:val="20"/>
          <w:szCs w:val="20"/>
          <w:lang w:eastAsia="pl-PL"/>
        </w:rPr>
        <w:t>2019r.</w:t>
      </w:r>
    </w:p>
    <w:p w:rsidR="00A77484" w:rsidRPr="005405D4" w:rsidRDefault="00A77484" w:rsidP="007D5A5A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05D4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Pr="005405D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Pr="005405D4">
        <w:rPr>
          <w:rFonts w:ascii="Times New Roman" w:hAnsi="Times New Roman" w:cs="Times New Roman"/>
          <w:i/>
          <w:sz w:val="24"/>
          <w:szCs w:val="24"/>
          <w:lang w:eastAsia="ar-SA"/>
        </w:rPr>
        <w:t>Zarząd Dróg Powiatowych w Dębicy</w:t>
      </w:r>
      <w:r w:rsidRPr="005405D4">
        <w:rPr>
          <w:rFonts w:ascii="Times New Roman" w:hAnsi="Times New Roman" w:cs="Times New Roman"/>
          <w:i/>
          <w:sz w:val="24"/>
          <w:szCs w:val="24"/>
        </w:rPr>
        <w:t xml:space="preserve"> , działając na podstawie art. 91 ust.1  i  art. 92 ust.1 ustawy z dnia 29 stycznia 2004 r. Prawo zamówień publicznych (Dz.U. z 2018 r. poz. 1986 ze zm.) informuje niezwłocznie wszystkich Wykonawców o wyborze najkorzystniejszej oferty.</w:t>
      </w:r>
    </w:p>
    <w:p w:rsidR="007D5A5A" w:rsidRPr="00D9314C" w:rsidRDefault="004A24E3" w:rsidP="007D5A5A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Tabela z punktacją: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969"/>
        <w:gridCol w:w="2410"/>
      </w:tblGrid>
      <w:tr w:rsidR="00F379CA" w:rsidRPr="00D9314C" w:rsidTr="00486894">
        <w:trPr>
          <w:trHeight w:val="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CA" w:rsidRPr="00D9314C" w:rsidRDefault="00F379CA" w:rsidP="009F4D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CA" w:rsidRPr="00D9314C" w:rsidRDefault="00F379CA" w:rsidP="009F4D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A" w:rsidRPr="00D9314C" w:rsidRDefault="00F379CA" w:rsidP="009F4D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A" w:rsidRPr="00D9314C" w:rsidRDefault="004A24E3" w:rsidP="009F4D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Łączna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</w:t>
            </w:r>
            <w:r w:rsidR="00F379CA" w:rsidRPr="00D93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unktacja ofert w kryterium cena/czas podstawienia sprzętu</w:t>
            </w:r>
          </w:p>
          <w:p w:rsidR="00F379CA" w:rsidRPr="00D9314C" w:rsidRDefault="00F379CA" w:rsidP="009F4D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5405D4" w:rsidRPr="00D9314C" w:rsidTr="004868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I-Gmina Brzostek</w:t>
            </w:r>
          </w:p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rolniczy-a).1km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odśnieżania ; b)1km posypywania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D59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Firma Handlowo Usługowa Wojdyła Wojciech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 Januszkowice 69, 39-230 Brzostek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D9314C" w:rsidRDefault="005405D4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Suma =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80 </w:t>
            </w:r>
            <w:r w:rsidRPr="00D931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pkt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-najkorzystniejsza oferta</w:t>
            </w:r>
          </w:p>
          <w:p w:rsidR="005405D4" w:rsidRPr="00D9314C" w:rsidRDefault="005405D4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5405D4" w:rsidRPr="00D9314C" w:rsidTr="00486894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II-Gmina Jodłowa</w:t>
            </w:r>
          </w:p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rolniczy--a).1km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 a; b)1km posypywania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Brak ofert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D9314C" w:rsidRDefault="00CB56DF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B5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Unieważnienie postępowania na usłudze II.5, W oparciu o art.93.1.1)  </w:t>
            </w:r>
            <w:proofErr w:type="spellStart"/>
            <w:r w:rsidRPr="00CB5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uPzp</w:t>
            </w:r>
            <w:proofErr w:type="spellEnd"/>
          </w:p>
        </w:tc>
      </w:tr>
      <w:tr w:rsidR="005405D4" w:rsidRPr="00D9314C" w:rsidTr="004868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III-Gmina Pilzno</w:t>
            </w:r>
          </w:p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Ciągnik rolniczy-a)1km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odśnieżania; b)1km posypywania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Brak ofert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D9314C" w:rsidRDefault="00CB56DF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B5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Unieważnienie postępowania na usłudze II.5, W oparciu o art.93.1.1)  </w:t>
            </w:r>
            <w:proofErr w:type="spellStart"/>
            <w:r w:rsidRPr="00CB5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uPzp</w:t>
            </w:r>
            <w:bookmarkStart w:id="0" w:name="_GoBack"/>
            <w:bookmarkEnd w:id="0"/>
            <w:proofErr w:type="spellEnd"/>
          </w:p>
        </w:tc>
      </w:tr>
      <w:tr w:rsidR="005405D4" w:rsidRPr="00D9314C" w:rsidTr="004868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IV-Gmina Żyraków</w:t>
            </w:r>
          </w:p>
          <w:p w:rsidR="005405D4" w:rsidRPr="004A0C91" w:rsidRDefault="005405D4" w:rsidP="00AB4FA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rolniczy-a)1km odśnieżania; b)1km posypywania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544F06" w:rsidRDefault="005405D4" w:rsidP="00AB4F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Firma DARIO Dariusz </w:t>
            </w:r>
            <w:proofErr w:type="spellStart"/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Dziurgot</w:t>
            </w:r>
            <w:proofErr w:type="spellEnd"/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, ul .Łąkowa 42, 39-200 Dębica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D9314C" w:rsidRDefault="005405D4" w:rsidP="004A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31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Suma =80pkt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- najkorzystniejsza oferta</w:t>
            </w:r>
          </w:p>
          <w:p w:rsidR="005405D4" w:rsidRPr="00D9314C" w:rsidRDefault="005405D4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405D4" w:rsidRPr="00D9314C" w:rsidRDefault="005405D4" w:rsidP="009F4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5405D4" w:rsidRDefault="005405D4" w:rsidP="007D5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D5A5A" w:rsidRPr="00D9314C" w:rsidRDefault="007D5A5A" w:rsidP="003D73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art. 92 ust.1 pkt 4 w oparciu o art. 94 ust.1 pkt 2 ustawy Prawo zamówień publicznych z dnia 29 stycznia 2004r. – DZ.U. z 201</w:t>
      </w:r>
      <w:r w:rsidR="005F5F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</w:t>
      </w:r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r. poz.1</w:t>
      </w:r>
      <w:r w:rsidR="005F5F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986</w:t>
      </w:r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 </w:t>
      </w:r>
      <w:proofErr w:type="spellStart"/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poźn</w:t>
      </w:r>
      <w:proofErr w:type="spellEnd"/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zm. – termin, po którego upływie umowa w sprawie zamówienia publicznego może być zawarta, przypada na dzień</w:t>
      </w:r>
      <w:r w:rsid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D73F8" w:rsidRPr="003D73F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10.12</w:t>
      </w:r>
      <w:r w:rsidR="00D9314C" w:rsidRPr="003D73F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3D73F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.</w:t>
      </w:r>
      <w:r w:rsidRPr="00D931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201</w:t>
      </w:r>
      <w:r w:rsidR="00D9314C" w:rsidRPr="00D931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9</w:t>
      </w:r>
      <w:r w:rsidRPr="00D931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r</w:t>
      </w:r>
      <w:r w:rsidRPr="00D931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Wybranego Wykonawcę zapraszamy do podpisania umowy w godz. 8-14 , pok. nr 509  w Zarządzie Dróg Powiatowych w Dębicy, ul. Parkowa 28. </w:t>
      </w:r>
    </w:p>
    <w:sectPr w:rsidR="007D5A5A" w:rsidRPr="00D9314C" w:rsidSect="0048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CB8"/>
    <w:multiLevelType w:val="hybridMultilevel"/>
    <w:tmpl w:val="30EE8B1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A"/>
    <w:rsid w:val="000F4EE9"/>
    <w:rsid w:val="003914A2"/>
    <w:rsid w:val="003D73F8"/>
    <w:rsid w:val="00486894"/>
    <w:rsid w:val="004A24E3"/>
    <w:rsid w:val="005405D4"/>
    <w:rsid w:val="005F5FFC"/>
    <w:rsid w:val="007A6228"/>
    <w:rsid w:val="007D5A5A"/>
    <w:rsid w:val="00A77484"/>
    <w:rsid w:val="00C11E0E"/>
    <w:rsid w:val="00CB56DF"/>
    <w:rsid w:val="00D31493"/>
    <w:rsid w:val="00D9314C"/>
    <w:rsid w:val="00F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9</cp:revision>
  <cp:lastPrinted>2019-12-04T10:56:00Z</cp:lastPrinted>
  <dcterms:created xsi:type="dcterms:W3CDTF">2019-09-18T11:24:00Z</dcterms:created>
  <dcterms:modified xsi:type="dcterms:W3CDTF">2019-12-05T11:50:00Z</dcterms:modified>
</cp:coreProperties>
</file>