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2D" w:rsidRDefault="0075792D" w:rsidP="0075792D">
      <w:pPr>
        <w:rPr>
          <w:rFonts w:ascii="Times New Roman" w:hAnsi="Times New Roman" w:cs="Times New Roman"/>
          <w:i/>
          <w:sz w:val="24"/>
          <w:szCs w:val="24"/>
        </w:rPr>
      </w:pPr>
      <w:r w:rsidRPr="00D677C9">
        <w:rPr>
          <w:rFonts w:ascii="Times New Roman" w:hAnsi="Times New Roman" w:cs="Times New Roman"/>
          <w:i/>
          <w:sz w:val="24"/>
          <w:szCs w:val="24"/>
        </w:rPr>
        <w:t>ZDP.3c.ZP.271.</w:t>
      </w:r>
      <w:r>
        <w:rPr>
          <w:rFonts w:ascii="Times New Roman" w:hAnsi="Times New Roman" w:cs="Times New Roman"/>
          <w:i/>
          <w:sz w:val="24"/>
          <w:szCs w:val="24"/>
        </w:rPr>
        <w:t>W.11</w:t>
      </w:r>
      <w:r w:rsidRPr="00D677C9">
        <w:rPr>
          <w:rFonts w:ascii="Times New Roman" w:hAnsi="Times New Roman" w:cs="Times New Roman"/>
          <w:i/>
          <w:sz w:val="24"/>
          <w:szCs w:val="24"/>
        </w:rPr>
        <w:t>.201</w:t>
      </w:r>
      <w:r>
        <w:rPr>
          <w:rFonts w:ascii="Times New Roman" w:hAnsi="Times New Roman" w:cs="Times New Roman"/>
          <w:i/>
          <w:sz w:val="24"/>
          <w:szCs w:val="24"/>
        </w:rPr>
        <w:t>9</w:t>
      </w:r>
    </w:p>
    <w:p w:rsidR="0075792D" w:rsidRPr="00DD3FAE" w:rsidRDefault="0075792D" w:rsidP="0075792D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DD3F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Dębica,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9</w:t>
      </w:r>
      <w:r w:rsidRPr="00DD3F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4</w:t>
      </w:r>
      <w:r w:rsidRPr="00DD3F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9</w:t>
      </w:r>
      <w:r w:rsidRPr="00DD3F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r.</w:t>
      </w:r>
    </w:p>
    <w:p w:rsidR="0075792D" w:rsidRPr="00D677C9" w:rsidRDefault="0075792D" w:rsidP="0075792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E2EBF" w:rsidRDefault="003E2EBF" w:rsidP="003E2EB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3E2EBF" w:rsidRPr="00DD3FAE" w:rsidRDefault="003E2EBF" w:rsidP="003E2EB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TABLICA OGŁOSZEŃ</w:t>
      </w:r>
    </w:p>
    <w:p w:rsidR="003E2EBF" w:rsidRDefault="003E2EBF" w:rsidP="003E2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E2EBF" w:rsidRPr="00DD3FAE" w:rsidRDefault="003E2EBF" w:rsidP="003E2E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5792D" w:rsidRDefault="003E2EBF" w:rsidP="0075792D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D5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Zarząd Dróg Powiatowych w Dębicy informuje, że w przeprowadzonym postępowaniu w trybie przetargu ofertowego bez zastosowania ustawy  </w:t>
      </w:r>
      <w:proofErr w:type="spellStart"/>
      <w:r w:rsidRPr="000D5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uPzp</w:t>
      </w:r>
      <w:proofErr w:type="spellEnd"/>
      <w:r w:rsidRPr="000D5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Dz.U. 2018r. poz.1986 ze zm.- </w:t>
      </w:r>
      <w:r w:rsidRPr="000D5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art.4,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D5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pkt 8 na </w:t>
      </w:r>
      <w:r w:rsidR="007579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</w:p>
    <w:p w:rsidR="0075792D" w:rsidRPr="0075792D" w:rsidRDefault="0075792D" w:rsidP="007579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792D">
        <w:rPr>
          <w:rFonts w:ascii="Times New Roman" w:hAnsi="Times New Roman" w:cs="Times New Roman"/>
          <w:i/>
          <w:sz w:val="24"/>
          <w:szCs w:val="24"/>
        </w:rPr>
        <w:t xml:space="preserve">Wykonanie dokumentacji projektowo – kosztorysowej dla zadania: </w:t>
      </w:r>
    </w:p>
    <w:p w:rsidR="0075792D" w:rsidRPr="008310FD" w:rsidRDefault="0075792D" w:rsidP="0075792D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10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„Przebudowa drogi powiatowej nr 1180R Dębica - gr. </w:t>
      </w:r>
      <w:proofErr w:type="spellStart"/>
      <w:r w:rsidRPr="008310FD">
        <w:rPr>
          <w:rFonts w:ascii="Times New Roman" w:eastAsia="Calibri" w:hAnsi="Times New Roman" w:cs="Times New Roman"/>
          <w:b/>
          <w:i/>
          <w:sz w:val="24"/>
          <w:szCs w:val="24"/>
        </w:rPr>
        <w:t>pow</w:t>
      </w:r>
      <w:proofErr w:type="spellEnd"/>
      <w:r w:rsidRPr="008310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 Zdziarzec w km 10+312 – 14+487 z budową chodnika w km 10+489 -10+729 , 11+942 – 12+422, 13+597 – 13+752 </w:t>
      </w:r>
      <w:r w:rsidRPr="008310FD">
        <w:rPr>
          <w:rFonts w:ascii="Times New Roman" w:eastAsia="Calibri" w:hAnsi="Times New Roman" w:cs="Times New Roman"/>
          <w:b/>
          <w:i/>
          <w:sz w:val="24"/>
          <w:szCs w:val="24"/>
        </w:rPr>
        <w:br/>
        <w:t>w miejscowości Róża i Zasów”.</w:t>
      </w:r>
    </w:p>
    <w:p w:rsidR="003E2EBF" w:rsidRPr="00A95501" w:rsidRDefault="003E2EBF" w:rsidP="008477C7">
      <w:pPr>
        <w:pStyle w:val="Tekstpodstawowywcity3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0D5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dokonano wyboru najkorzystniejszej oferty</w:t>
      </w:r>
      <w:r w:rsidRPr="000D598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0D5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firmy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0D59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977"/>
      </w:tblGrid>
      <w:tr w:rsidR="00A95501" w:rsidRPr="00064A2D" w:rsidTr="004B078C">
        <w:trPr>
          <w:trHeight w:val="530"/>
        </w:trPr>
        <w:tc>
          <w:tcPr>
            <w:tcW w:w="851" w:type="dxa"/>
          </w:tcPr>
          <w:p w:rsidR="00A95501" w:rsidRPr="00064A2D" w:rsidRDefault="003E2EBF" w:rsidP="004B078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:rsidR="00A95501" w:rsidRPr="00064A2D" w:rsidRDefault="00A95501" w:rsidP="004B078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Nr oferty</w:t>
            </w:r>
          </w:p>
        </w:tc>
        <w:tc>
          <w:tcPr>
            <w:tcW w:w="2835" w:type="dxa"/>
          </w:tcPr>
          <w:p w:rsidR="00A95501" w:rsidRPr="00064A2D" w:rsidRDefault="00A95501" w:rsidP="004B078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Nazwa Wykonawcy</w:t>
            </w:r>
          </w:p>
        </w:tc>
        <w:tc>
          <w:tcPr>
            <w:tcW w:w="2977" w:type="dxa"/>
          </w:tcPr>
          <w:p w:rsidR="00A95501" w:rsidRPr="00064A2D" w:rsidRDefault="00A95501" w:rsidP="004B078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Kryterium Cena-100%</w:t>
            </w:r>
          </w:p>
          <w:p w:rsidR="00A95501" w:rsidRPr="00064A2D" w:rsidRDefault="00A95501" w:rsidP="004B078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-waga 100 pkt</w:t>
            </w:r>
          </w:p>
          <w:p w:rsidR="00A95501" w:rsidRPr="00064A2D" w:rsidRDefault="00A95501" w:rsidP="004B078C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64A2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 zł brutto</w:t>
            </w:r>
          </w:p>
        </w:tc>
      </w:tr>
      <w:tr w:rsidR="0075792D" w:rsidRPr="00691F48" w:rsidTr="004B078C">
        <w:tc>
          <w:tcPr>
            <w:tcW w:w="851" w:type="dxa"/>
          </w:tcPr>
          <w:p w:rsidR="0075792D" w:rsidRDefault="0075792D" w:rsidP="006433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  <w:p w:rsidR="0075792D" w:rsidRPr="00D677C9" w:rsidRDefault="0075792D" w:rsidP="006433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5792D" w:rsidRPr="00A12378" w:rsidRDefault="0075792D" w:rsidP="00643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„Drogowiec” Biuro Projektów Klimowski Miłosz, ul. Karpacka 54, 33-159 Zalasowa</w:t>
            </w:r>
          </w:p>
        </w:tc>
        <w:tc>
          <w:tcPr>
            <w:tcW w:w="2977" w:type="dxa"/>
          </w:tcPr>
          <w:p w:rsidR="0075792D" w:rsidRDefault="0075792D" w:rsidP="006433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63 345,00</w:t>
            </w:r>
          </w:p>
          <w:p w:rsidR="0075792D" w:rsidRDefault="0075792D" w:rsidP="006433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792D" w:rsidRPr="00691F48" w:rsidRDefault="0075792D" w:rsidP="006433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62,14 pkt</w:t>
            </w:r>
          </w:p>
        </w:tc>
      </w:tr>
      <w:tr w:rsidR="0075792D" w:rsidTr="00A95501">
        <w:trPr>
          <w:trHeight w:val="1705"/>
        </w:trPr>
        <w:tc>
          <w:tcPr>
            <w:tcW w:w="851" w:type="dxa"/>
          </w:tcPr>
          <w:p w:rsidR="0075792D" w:rsidRDefault="0075792D" w:rsidP="006433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  <w:p w:rsidR="0075792D" w:rsidRDefault="0075792D" w:rsidP="006433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5792D" w:rsidRPr="00A12378" w:rsidRDefault="0075792D" w:rsidP="006433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VIA PROJEKT Marcin Bera, ul. Boya Żeleńskiego 4, 33-100 Tarnów</w:t>
            </w:r>
          </w:p>
        </w:tc>
        <w:tc>
          <w:tcPr>
            <w:tcW w:w="2977" w:type="dxa"/>
          </w:tcPr>
          <w:p w:rsidR="0075792D" w:rsidRDefault="0075792D" w:rsidP="006433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93 480,00</w:t>
            </w:r>
          </w:p>
          <w:p w:rsidR="0075792D" w:rsidRDefault="0075792D" w:rsidP="006433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5792D" w:rsidRPr="008603AD" w:rsidRDefault="0075792D" w:rsidP="006433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42,11pkt</w:t>
            </w:r>
          </w:p>
        </w:tc>
      </w:tr>
      <w:tr w:rsidR="0075792D" w:rsidTr="00A95501">
        <w:trPr>
          <w:trHeight w:val="1705"/>
        </w:trPr>
        <w:tc>
          <w:tcPr>
            <w:tcW w:w="851" w:type="dxa"/>
          </w:tcPr>
          <w:p w:rsidR="0075792D" w:rsidRDefault="0075792D" w:rsidP="006433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5792D" w:rsidRPr="0075792D" w:rsidRDefault="0075792D" w:rsidP="006433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ARCHIKOM Biuro Projektowe mgr inż. Bogusław Czarnik, ul. Parkowa 1, 39-200 Dębica</w:t>
            </w:r>
          </w:p>
        </w:tc>
        <w:tc>
          <w:tcPr>
            <w:tcW w:w="2977" w:type="dxa"/>
          </w:tcPr>
          <w:p w:rsidR="0075792D" w:rsidRPr="0075792D" w:rsidRDefault="0075792D" w:rsidP="006433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7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39 360,00</w:t>
            </w:r>
          </w:p>
          <w:p w:rsidR="0075792D" w:rsidRDefault="0075792D" w:rsidP="006433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792D" w:rsidRDefault="0075792D" w:rsidP="006433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757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100pkt</w:t>
            </w:r>
          </w:p>
          <w:p w:rsidR="0075792D" w:rsidRPr="0075792D" w:rsidRDefault="0075792D" w:rsidP="006433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5792D" w:rsidRPr="0075792D" w:rsidRDefault="0075792D" w:rsidP="007579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57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Najkorzystniejsza oferta</w:t>
            </w:r>
          </w:p>
        </w:tc>
      </w:tr>
    </w:tbl>
    <w:p w:rsidR="003E2EBF" w:rsidRPr="007F2667" w:rsidRDefault="003E2EBF" w:rsidP="003E2EBF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E2EBF" w:rsidRDefault="003E2EBF" w:rsidP="003E2EB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0D59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Wybranego Wykonawcę </w:t>
      </w:r>
      <w:r w:rsidR="007579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tj. </w:t>
      </w:r>
      <w:r w:rsidR="0075792D" w:rsidRPr="0075792D">
        <w:rPr>
          <w:rFonts w:ascii="Times New Roman" w:hAnsi="Times New Roman" w:cs="Times New Roman"/>
          <w:b/>
          <w:i/>
          <w:sz w:val="24"/>
          <w:szCs w:val="24"/>
        </w:rPr>
        <w:t>ARCHIKOM Biuro Projektowe mgr inż. Bogusław Czarnik, ul. Parkowa 1, 39-200 Dębica</w:t>
      </w:r>
      <w:r w:rsidR="0075792D" w:rsidRPr="000D59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0D59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zapraszamy do podpisania umowy w dniu</w:t>
      </w:r>
      <w:r w:rsidR="007579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06.05.</w:t>
      </w:r>
      <w:r w:rsidRPr="000D59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9</w:t>
      </w:r>
      <w:r w:rsidRPr="000D59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r. w pok. </w:t>
      </w:r>
      <w:r w:rsidRPr="000D59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nr 509 w budynku Zarządu Dróg Powiatowych w Dębicy, ul. Parkowa 28, 39-200 Dębica</w:t>
      </w:r>
    </w:p>
    <w:sectPr w:rsidR="003E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86"/>
    <w:rsid w:val="001C654C"/>
    <w:rsid w:val="003E2EBF"/>
    <w:rsid w:val="00487786"/>
    <w:rsid w:val="005778B3"/>
    <w:rsid w:val="0075792D"/>
    <w:rsid w:val="00776EB2"/>
    <w:rsid w:val="008477C7"/>
    <w:rsid w:val="00A95501"/>
    <w:rsid w:val="00C53AFC"/>
    <w:rsid w:val="00C5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E2E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E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73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733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E2E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3E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733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73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6</cp:revision>
  <dcterms:created xsi:type="dcterms:W3CDTF">2019-04-02T09:15:00Z</dcterms:created>
  <dcterms:modified xsi:type="dcterms:W3CDTF">2019-04-29T06:11:00Z</dcterms:modified>
</cp:coreProperties>
</file>