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1F" w:rsidRPr="004F046B" w:rsidRDefault="00C8241F" w:rsidP="00C824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</w:p>
    <w:p w:rsidR="00F77141" w:rsidRDefault="00E86FAB" w:rsidP="00111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Tabela z punktacją prz</w:t>
      </w:r>
      <w:r w:rsidR="00F77141"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yznaną ofertom złożonym w dniu 18</w:t>
      </w: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</w:t>
      </w:r>
      <w:r w:rsidR="00F77141"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.201</w:t>
      </w:r>
      <w:r w:rsidR="00F77141"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</w:t>
      </w:r>
    </w:p>
    <w:p w:rsidR="00821476" w:rsidRPr="00DE1686" w:rsidRDefault="00821476" w:rsidP="0082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393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3935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Dostawa </w:t>
      </w:r>
      <w:r w:rsidRPr="003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kationowej emulsji asfaltowej</w:t>
      </w:r>
      <w:r w:rsidRPr="00DE16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”</w:t>
      </w:r>
    </w:p>
    <w:p w:rsidR="003B6834" w:rsidRPr="00F77141" w:rsidRDefault="003B6834" w:rsidP="003B6834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Dębica, </w:t>
      </w:r>
      <w:r w:rsidR="006308ED"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25</w:t>
      </w:r>
      <w:r w:rsidRPr="00F771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.0</w:t>
      </w:r>
      <w:r w:rsidR="006308ED" w:rsidRPr="00F771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3</w:t>
      </w:r>
      <w:r w:rsidRPr="00F771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.201</w:t>
      </w:r>
      <w:r w:rsidR="006308ED" w:rsidRPr="00F771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9</w:t>
      </w:r>
      <w:r w:rsidRPr="00F771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r.</w:t>
      </w:r>
    </w:p>
    <w:p w:rsidR="003B6834" w:rsidRPr="00F77141" w:rsidRDefault="003B6834" w:rsidP="003B6834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ZDP.3c.271.</w:t>
      </w:r>
      <w:r w:rsidR="006308ED"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.201</w:t>
      </w:r>
      <w:r w:rsidR="006308ED"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Pr="00F771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</w:t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545"/>
        <w:gridCol w:w="2551"/>
        <w:gridCol w:w="3969"/>
        <w:gridCol w:w="2977"/>
      </w:tblGrid>
      <w:tr w:rsidR="003B6834" w:rsidRPr="00F77141" w:rsidTr="00E636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4" w:rsidRPr="00F77141" w:rsidRDefault="003B6834" w:rsidP="00CC2A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34" w:rsidRPr="00F77141" w:rsidRDefault="003B6834" w:rsidP="003B68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Nazwa firmy wraz ceną brutto za 1 tonę/wartość całego zamówienia w zł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4" w:rsidRPr="00F77141" w:rsidRDefault="003B6834" w:rsidP="003B68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Liczba pkt w kryterium - cena 60% i   termin dostawy 40%</w:t>
            </w:r>
          </w:p>
        </w:tc>
      </w:tr>
      <w:tr w:rsidR="00507704" w:rsidRPr="00F77141" w:rsidTr="00324A01">
        <w:trPr>
          <w:trHeight w:val="1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4" w:rsidRPr="00F77141" w:rsidRDefault="00507704" w:rsidP="003B68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4" w:rsidRPr="00F77141" w:rsidRDefault="00507704" w:rsidP="00B745C5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771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NRR Grupa POLDIM Sp. z o.o.</w:t>
            </w:r>
            <w:r w:rsidR="00E63699" w:rsidRPr="00F771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771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Sieradza 190, 33 – 240 Żabno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4" w:rsidRPr="00F77141" w:rsidRDefault="00E63699" w:rsidP="00E636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C65B3PU/RC-</w:t>
            </w:r>
            <w:r w:rsidR="00507704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  <w:r w:rsidR="006308ED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  <w:r w:rsidR="00507704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0t</w:t>
            </w:r>
          </w:p>
          <w:p w:rsidR="00507704" w:rsidRPr="00F77141" w:rsidRDefault="00507704" w:rsidP="003B683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ED" w:rsidRPr="00F77141" w:rsidRDefault="006308ED" w:rsidP="0050770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1547,34</w:t>
            </w: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ab/>
              <w:t>x120t=185</w:t>
            </w:r>
            <w:r w:rsid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680,80zł</w:t>
            </w:r>
          </w:p>
          <w:p w:rsidR="00C106A3" w:rsidRPr="00F77141" w:rsidRDefault="00C106A3" w:rsidP="0050770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185680,80/185680,80x60pkt=60pkt</w:t>
            </w:r>
          </w:p>
          <w:p w:rsidR="00507704" w:rsidRPr="00F77141" w:rsidRDefault="006308ED" w:rsidP="0050770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24godz.</w:t>
            </w:r>
            <w:r w:rsidR="00C106A3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=40pkt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B" w:rsidRPr="00F77141" w:rsidRDefault="00E86FAB" w:rsidP="00E86FA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Cena=60pkt</w:t>
            </w:r>
          </w:p>
          <w:p w:rsidR="00E86FAB" w:rsidRPr="00F77141" w:rsidRDefault="00E86FAB" w:rsidP="00E86FA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Termin dostawy=40pkt</w:t>
            </w:r>
          </w:p>
          <w:p w:rsidR="00507704" w:rsidRPr="00F77141" w:rsidRDefault="00507704" w:rsidP="00E636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100</w:t>
            </w:r>
            <w:r w:rsidR="00E80815" w:rsidRPr="00F771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,00</w:t>
            </w: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pkt</w:t>
            </w:r>
          </w:p>
        </w:tc>
      </w:tr>
      <w:tr w:rsidR="00507704" w:rsidRPr="00F77141" w:rsidTr="005B3016">
        <w:trPr>
          <w:trHeight w:val="1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04" w:rsidRPr="00F77141" w:rsidRDefault="00507704" w:rsidP="003B68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4" w:rsidRPr="00F77141" w:rsidRDefault="00507704" w:rsidP="00B745C5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771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OLAN POŁUDNIE Sp. z</w:t>
            </w:r>
            <w:r w:rsidR="00F771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771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o.o., ul. Szkolna 6, 33-200 Dąbrowa Tarnowska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04" w:rsidRPr="00F77141" w:rsidRDefault="00507704" w:rsidP="006308E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C65B3 PU/RC</w:t>
            </w:r>
            <w:r w:rsidRPr="00F771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-1</w:t>
            </w:r>
            <w:r w:rsidR="006308ED" w:rsidRPr="00F771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  <w:r w:rsidRPr="00F771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0t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ED" w:rsidRPr="00F77141" w:rsidRDefault="006308ED" w:rsidP="006308E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1761,36</w:t>
            </w: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ab/>
              <w:t>x120t=</w:t>
            </w:r>
            <w:r w:rsidR="00C106A3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211</w:t>
            </w:r>
            <w:r w:rsid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106A3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363,20zł</w:t>
            </w:r>
          </w:p>
          <w:p w:rsidR="00C106A3" w:rsidRPr="00F77141" w:rsidRDefault="00C106A3" w:rsidP="006308E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185680,80/211363,20x60pkt=</w:t>
            </w:r>
            <w:r w:rsidR="00E63699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52,71pkt</w:t>
            </w:r>
          </w:p>
          <w:p w:rsidR="00507704" w:rsidRPr="00F77141" w:rsidRDefault="006308ED" w:rsidP="006308E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24 godz.</w:t>
            </w:r>
            <w:r w:rsidR="00E63699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=40pkt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ED" w:rsidRPr="00F77141" w:rsidRDefault="006308ED" w:rsidP="006308E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Cena=</w:t>
            </w:r>
            <w:r w:rsidR="00E63699"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52,71</w:t>
            </w: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pkt</w:t>
            </w:r>
          </w:p>
          <w:p w:rsidR="006308ED" w:rsidRPr="00F77141" w:rsidRDefault="006308ED" w:rsidP="006308E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Termin dostawy=40pkt</w:t>
            </w:r>
          </w:p>
          <w:p w:rsidR="00507704" w:rsidRPr="00F77141" w:rsidRDefault="00E63699" w:rsidP="00E636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F771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92,71pkt</w:t>
            </w:r>
          </w:p>
        </w:tc>
      </w:tr>
    </w:tbl>
    <w:p w:rsidR="00F77141" w:rsidRDefault="00F77141" w:rsidP="00111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77141" w:rsidRDefault="00F77141" w:rsidP="00111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3B6834" w:rsidRDefault="00F77141" w:rsidP="00F771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……………………….</w:t>
      </w:r>
    </w:p>
    <w:p w:rsidR="00F77141" w:rsidRDefault="005B3016" w:rsidP="00F771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</w:t>
      </w:r>
      <w:r w:rsidR="00F7714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atwierdzam</w:t>
      </w:r>
    </w:p>
    <w:p w:rsidR="005B3016" w:rsidRDefault="005B3016" w:rsidP="00F771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B3016" w:rsidRPr="00324A01" w:rsidRDefault="005B3016" w:rsidP="005B3016">
      <w:pPr>
        <w:jc w:val="both"/>
        <w:rPr>
          <w:sz w:val="20"/>
          <w:szCs w:val="20"/>
          <w:u w:val="single"/>
        </w:rPr>
      </w:pPr>
      <w:r w:rsidRPr="00324A01">
        <w:rPr>
          <w:sz w:val="20"/>
          <w:szCs w:val="20"/>
          <w:u w:val="single"/>
        </w:rPr>
        <w:t>Komisja przetargowa:</w:t>
      </w:r>
    </w:p>
    <w:p w:rsidR="005B3016" w:rsidRPr="00324A01" w:rsidRDefault="00324A01" w:rsidP="005B3016">
      <w:pPr>
        <w:jc w:val="both"/>
        <w:rPr>
          <w:sz w:val="20"/>
          <w:szCs w:val="20"/>
        </w:rPr>
      </w:pPr>
      <w:r>
        <w:rPr>
          <w:sz w:val="20"/>
          <w:szCs w:val="20"/>
        </w:rPr>
        <w:t>1.Maria Skrodzka</w:t>
      </w:r>
    </w:p>
    <w:p w:rsidR="005B3016" w:rsidRPr="00324A01" w:rsidRDefault="005B3016" w:rsidP="005B3016">
      <w:pPr>
        <w:jc w:val="both"/>
        <w:rPr>
          <w:sz w:val="20"/>
          <w:szCs w:val="20"/>
        </w:rPr>
      </w:pPr>
      <w:r w:rsidRPr="00324A01">
        <w:rPr>
          <w:sz w:val="20"/>
          <w:szCs w:val="20"/>
        </w:rPr>
        <w:t xml:space="preserve">2.Tomasz </w:t>
      </w:r>
      <w:proofErr w:type="spellStart"/>
      <w:r w:rsidRPr="00324A01">
        <w:rPr>
          <w:sz w:val="20"/>
          <w:szCs w:val="20"/>
        </w:rPr>
        <w:t>Pyzia</w:t>
      </w:r>
      <w:proofErr w:type="spellEnd"/>
    </w:p>
    <w:p w:rsidR="005B3016" w:rsidRPr="00324A01" w:rsidRDefault="005B3016" w:rsidP="005B3016">
      <w:pPr>
        <w:jc w:val="both"/>
        <w:rPr>
          <w:sz w:val="20"/>
          <w:szCs w:val="20"/>
        </w:rPr>
      </w:pPr>
      <w:r w:rsidRPr="00324A01">
        <w:rPr>
          <w:sz w:val="20"/>
          <w:szCs w:val="20"/>
        </w:rPr>
        <w:t>3. Tadeusz Pieczonka</w:t>
      </w:r>
    </w:p>
    <w:p w:rsidR="005B3016" w:rsidRPr="00821476" w:rsidRDefault="005B3016" w:rsidP="00821476">
      <w:pPr>
        <w:jc w:val="both"/>
        <w:rPr>
          <w:sz w:val="20"/>
          <w:szCs w:val="20"/>
        </w:rPr>
      </w:pPr>
      <w:r w:rsidRPr="00324A01">
        <w:rPr>
          <w:sz w:val="20"/>
          <w:szCs w:val="20"/>
        </w:rPr>
        <w:t>4. Dariusz Kazimierski</w:t>
      </w:r>
      <w:bookmarkStart w:id="0" w:name="_GoBack"/>
      <w:bookmarkEnd w:id="0"/>
    </w:p>
    <w:sectPr w:rsidR="005B3016" w:rsidRPr="00821476" w:rsidSect="00C82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57C5"/>
    <w:multiLevelType w:val="hybridMultilevel"/>
    <w:tmpl w:val="4C6E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F"/>
    <w:rsid w:val="00111A44"/>
    <w:rsid w:val="0029296D"/>
    <w:rsid w:val="00324A01"/>
    <w:rsid w:val="00394166"/>
    <w:rsid w:val="003B6834"/>
    <w:rsid w:val="004767BA"/>
    <w:rsid w:val="004848B8"/>
    <w:rsid w:val="004C6E5B"/>
    <w:rsid w:val="004F046B"/>
    <w:rsid w:val="00507704"/>
    <w:rsid w:val="005B3016"/>
    <w:rsid w:val="006308ED"/>
    <w:rsid w:val="00687557"/>
    <w:rsid w:val="006A2857"/>
    <w:rsid w:val="00821476"/>
    <w:rsid w:val="00B606ED"/>
    <w:rsid w:val="00B80ADC"/>
    <w:rsid w:val="00B85F50"/>
    <w:rsid w:val="00C106A3"/>
    <w:rsid w:val="00C8241F"/>
    <w:rsid w:val="00CC37C7"/>
    <w:rsid w:val="00E63699"/>
    <w:rsid w:val="00E80815"/>
    <w:rsid w:val="00E86FAB"/>
    <w:rsid w:val="00F22F8E"/>
    <w:rsid w:val="00F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16</cp:revision>
  <cp:lastPrinted>2019-03-25T10:42:00Z</cp:lastPrinted>
  <dcterms:created xsi:type="dcterms:W3CDTF">2017-03-24T06:26:00Z</dcterms:created>
  <dcterms:modified xsi:type="dcterms:W3CDTF">2019-03-25T10:43:00Z</dcterms:modified>
</cp:coreProperties>
</file>