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61" w:rsidRDefault="009432F2">
      <w:r>
        <w:t xml:space="preserve"> </w:t>
      </w:r>
      <w:r w:rsidR="0071615E">
        <w:t>ZDP.3c.ZP.271.</w:t>
      </w:r>
      <w:r w:rsidR="00B250FC">
        <w:t>2</w:t>
      </w:r>
      <w:r w:rsidR="0071615E">
        <w:t>.201</w:t>
      </w:r>
      <w:r w:rsidR="00B250FC">
        <w:t>9</w:t>
      </w:r>
    </w:p>
    <w:p w:rsidR="00131A79" w:rsidRPr="00B75D05" w:rsidRDefault="00131A79" w:rsidP="00131A79">
      <w:pPr>
        <w:jc w:val="center"/>
        <w:rPr>
          <w:b/>
        </w:rPr>
      </w:pPr>
      <w:r w:rsidRPr="00B75D05">
        <w:rPr>
          <w:b/>
        </w:rPr>
        <w:t>ZESTAWIENIE OFERT ZŁO</w:t>
      </w:r>
      <w:r w:rsidR="009432F2">
        <w:rPr>
          <w:b/>
        </w:rPr>
        <w:t>Ż</w:t>
      </w:r>
      <w:r w:rsidRPr="00B75D05">
        <w:rPr>
          <w:b/>
        </w:rPr>
        <w:t>ONYCH W POSTEPOWANIU W TRYBIE PRZETARGU NIEOGRANICZONEGO NA:</w:t>
      </w:r>
    </w:p>
    <w:p w:rsidR="00131A79" w:rsidRDefault="00131A79" w:rsidP="00131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</w:pPr>
      <w:r w:rsidRPr="00DE16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„</w:t>
      </w:r>
      <w:r w:rsidRPr="00DE16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Dostawa grysu, klińca i  tłucznia</w:t>
      </w:r>
      <w:r w:rsidR="00AF673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..</w:t>
      </w:r>
      <w:r w:rsidRPr="00DE16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”</w:t>
      </w:r>
    </w:p>
    <w:p w:rsidR="00131A79" w:rsidRPr="00DE1686" w:rsidRDefault="00B75D05" w:rsidP="00131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 xml:space="preserve">w </w:t>
      </w:r>
      <w:r w:rsidR="00131A7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 xml:space="preserve"> dniu </w:t>
      </w:r>
      <w:r w:rsidR="00AF673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0</w:t>
      </w:r>
      <w:r w:rsidR="00B250F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7</w:t>
      </w:r>
      <w:r w:rsidR="00131A7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.0</w:t>
      </w:r>
      <w:r w:rsidR="00B250F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3</w:t>
      </w:r>
      <w:r w:rsidR="00131A7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.201</w:t>
      </w:r>
      <w:r w:rsidR="00B250F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9</w:t>
      </w:r>
      <w:r w:rsidR="00131A7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r.</w:t>
      </w:r>
    </w:p>
    <w:tbl>
      <w:tblPr>
        <w:tblW w:w="146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843"/>
        <w:gridCol w:w="2126"/>
        <w:gridCol w:w="2126"/>
        <w:gridCol w:w="1843"/>
        <w:gridCol w:w="1701"/>
        <w:gridCol w:w="2063"/>
      </w:tblGrid>
      <w:tr w:rsidR="00B75D05" w:rsidRPr="00227BA9" w:rsidTr="007161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05" w:rsidRPr="00227BA9" w:rsidRDefault="00B75D05" w:rsidP="00D3155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pl-PL"/>
              </w:rPr>
            </w:pPr>
            <w:r w:rsidRPr="00227BA9"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pl-PL"/>
              </w:rPr>
              <w:t>Nr oferty/Nazwa wykonawcy/termin dostawy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05" w:rsidRPr="00227BA9" w:rsidRDefault="00B75D05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w zł brutto</w:t>
            </w:r>
          </w:p>
          <w:p w:rsidR="00B75D05" w:rsidRPr="00227BA9" w:rsidRDefault="00B75D05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wymagane parametry</w:t>
            </w:r>
          </w:p>
          <w:p w:rsidR="00B75D05" w:rsidRPr="00227BA9" w:rsidRDefault="00B75D05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proofErr w:type="spellStart"/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Grys</w:t>
            </w:r>
            <w:proofErr w:type="spellEnd"/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 xml:space="preserve"> 2-5mm</w:t>
            </w:r>
          </w:p>
          <w:p w:rsidR="00B75D05" w:rsidRPr="00227BA9" w:rsidRDefault="006940CE" w:rsidP="00AF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de-DE" w:eastAsia="pl-PL"/>
              </w:rPr>
              <w:t>550T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05" w:rsidRPr="00227BA9" w:rsidRDefault="00B75D05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w zł brutto</w:t>
            </w:r>
          </w:p>
          <w:p w:rsidR="00B75D05" w:rsidRPr="00227BA9" w:rsidRDefault="00B75D05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wymagane parametry</w:t>
            </w:r>
          </w:p>
          <w:p w:rsidR="00B75D05" w:rsidRPr="00227BA9" w:rsidRDefault="00B75D05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Grys </w:t>
            </w:r>
            <w:r w:rsidR="00AF67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-8mm</w:t>
            </w:r>
          </w:p>
          <w:p w:rsidR="00B75D05" w:rsidRPr="00227BA9" w:rsidRDefault="006940CE" w:rsidP="00AF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500T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5" w:rsidRPr="00227BA9" w:rsidRDefault="00B75D05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w zł brutto</w:t>
            </w:r>
          </w:p>
          <w:p w:rsidR="00B75D05" w:rsidRPr="00227BA9" w:rsidRDefault="00B75D05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wymagane parametry</w:t>
            </w:r>
          </w:p>
          <w:p w:rsidR="00B75D05" w:rsidRPr="00227BA9" w:rsidRDefault="00B75D05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Kliniec 5-31,5mm-</w:t>
            </w:r>
          </w:p>
          <w:p w:rsidR="00B75D05" w:rsidRPr="00227BA9" w:rsidRDefault="006940CE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75T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5" w:rsidRPr="00227BA9" w:rsidRDefault="00B75D05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w zł brutto</w:t>
            </w:r>
          </w:p>
          <w:p w:rsidR="00B75D05" w:rsidRPr="00227BA9" w:rsidRDefault="00B75D05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wymagane parametry</w:t>
            </w:r>
          </w:p>
          <w:p w:rsidR="00B75D05" w:rsidRPr="00227BA9" w:rsidRDefault="00B75D05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Tłuczeń </w:t>
            </w: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  <w:r w:rsidR="001E11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-60</w:t>
            </w: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mm –</w:t>
            </w:r>
          </w:p>
          <w:p w:rsidR="00B75D05" w:rsidRPr="00227BA9" w:rsidRDefault="006940CE" w:rsidP="00B7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15T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5" w:rsidRPr="00227BA9" w:rsidRDefault="00B75D05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w zł brutto</w:t>
            </w:r>
          </w:p>
          <w:p w:rsidR="00B75D05" w:rsidRPr="00227BA9" w:rsidRDefault="00B75D05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wymagane parametry</w:t>
            </w:r>
          </w:p>
          <w:p w:rsidR="00B75D05" w:rsidRPr="00227BA9" w:rsidRDefault="00B75D05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Tłuczeń 31,5</w:t>
            </w: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mm –</w:t>
            </w:r>
          </w:p>
          <w:p w:rsidR="00B75D05" w:rsidRPr="00227BA9" w:rsidRDefault="006940CE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25T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5" w:rsidRPr="00227BA9" w:rsidRDefault="00B75D05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w zł brutto</w:t>
            </w:r>
          </w:p>
          <w:p w:rsidR="00B75D05" w:rsidRPr="00227BA9" w:rsidRDefault="00B75D05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wymagane parametry</w:t>
            </w:r>
          </w:p>
          <w:p w:rsidR="00B75D05" w:rsidRPr="00227BA9" w:rsidRDefault="00B75D05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Mieszanka 0-</w:t>
            </w: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31,5mm-</w:t>
            </w:r>
          </w:p>
          <w:p w:rsidR="00B75D05" w:rsidRPr="00227BA9" w:rsidRDefault="001E1183" w:rsidP="00AF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150T</w:t>
            </w:r>
          </w:p>
        </w:tc>
      </w:tr>
      <w:tr w:rsidR="00B75D05" w:rsidRPr="0038611A" w:rsidTr="007161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A" w:rsidRDefault="001E1183" w:rsidP="0071615E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1/</w:t>
            </w:r>
            <w:r w:rsidR="004B01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USŁUGI TRANSPORTOWE S.C. TADEUSZ RUTKOWSKI I MAŁGORZATA TRĘBACZ 37-300 LEZAJSK, UL. PADEREWSKIEGO 1</w:t>
            </w:r>
            <w:bookmarkStart w:id="0" w:name="_GoBack"/>
            <w:bookmarkEnd w:id="0"/>
          </w:p>
          <w:p w:rsidR="004B01F6" w:rsidRPr="0038611A" w:rsidRDefault="006940CE" w:rsidP="0071615E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TERMIN DOSTAWY -24 GODZ.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A" w:rsidRPr="0038611A" w:rsidRDefault="004B01F6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A" w:rsidRPr="0038611A" w:rsidRDefault="004B01F6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5" w:rsidRPr="0038611A" w:rsidRDefault="004B01F6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73,80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5" w:rsidRPr="0038611A" w:rsidRDefault="004B01F6" w:rsidP="0009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73,80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5" w:rsidRPr="0038611A" w:rsidRDefault="004B01F6" w:rsidP="0009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73,80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5" w:rsidRPr="0038611A" w:rsidRDefault="004B01F6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61,50</w:t>
            </w:r>
          </w:p>
        </w:tc>
      </w:tr>
    </w:tbl>
    <w:p w:rsidR="00131A79" w:rsidRDefault="00131A79"/>
    <w:p w:rsidR="00131A79" w:rsidRDefault="00131A79">
      <w:r>
        <w:t>Wartość zamówienia jak</w:t>
      </w:r>
      <w:r w:rsidR="0071615E">
        <w:t>ą</w:t>
      </w:r>
      <w:r>
        <w:t xml:space="preserve"> przeznaczył Zamawiający wynosi:</w:t>
      </w:r>
      <w:r w:rsidR="0071615E">
        <w:t xml:space="preserve">   </w:t>
      </w:r>
      <w:r w:rsidR="006940CE">
        <w:t>140 386</w:t>
      </w:r>
      <w:r w:rsidR="0071615E">
        <w:t xml:space="preserve"> </w:t>
      </w:r>
      <w:r>
        <w:t>,00zł</w:t>
      </w:r>
    </w:p>
    <w:p w:rsidR="00AF673D" w:rsidRPr="006A22AF" w:rsidRDefault="00AF673D" w:rsidP="00AF673D">
      <w:pPr>
        <w:spacing w:after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F673D" w:rsidRPr="006A22AF" w:rsidRDefault="00AF673D" w:rsidP="00AF673D">
      <w:pPr>
        <w:spacing w:after="0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 w:rsidRPr="006A22AF">
        <w:rPr>
          <w:rFonts w:ascii="Arial" w:hAnsi="Arial" w:cs="Arial"/>
          <w:b/>
          <w:i/>
          <w:color w:val="FF0000"/>
          <w:sz w:val="20"/>
          <w:szCs w:val="20"/>
          <w:u w:val="single"/>
        </w:rPr>
        <w:t>UWAGA:</w:t>
      </w:r>
    </w:p>
    <w:p w:rsidR="00131A79" w:rsidRPr="00AF673D" w:rsidRDefault="00AF673D" w:rsidP="00AF673D">
      <w:pPr>
        <w:spacing w:after="0"/>
        <w:rPr>
          <w:rFonts w:ascii="Arial" w:hAnsi="Arial" w:cs="Arial"/>
          <w:b/>
          <w:i/>
          <w:color w:val="FF0000"/>
          <w:sz w:val="20"/>
          <w:szCs w:val="20"/>
        </w:rPr>
      </w:pPr>
      <w:r w:rsidRPr="006A22AF">
        <w:rPr>
          <w:rFonts w:ascii="Arial" w:hAnsi="Arial" w:cs="Arial"/>
          <w:b/>
          <w:i/>
          <w:color w:val="FF0000"/>
          <w:sz w:val="20"/>
          <w:szCs w:val="20"/>
        </w:rPr>
        <w:br/>
        <w:t xml:space="preserve"> W terminie 3 dni od dnia zamieszczenia niniejszego zestawienia wykonawcy zobowiązani są przekazać zamawiającemu oryginał oświadczenia o przynależności lub braku przynależności do tej samej grupy kapitałowej.</w:t>
      </w:r>
    </w:p>
    <w:sectPr w:rsidR="00131A79" w:rsidRPr="00AF673D" w:rsidSect="00B75D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79"/>
    <w:rsid w:val="00090A8A"/>
    <w:rsid w:val="00131A79"/>
    <w:rsid w:val="001E1183"/>
    <w:rsid w:val="0038611A"/>
    <w:rsid w:val="004B01F6"/>
    <w:rsid w:val="00550991"/>
    <w:rsid w:val="006940CE"/>
    <w:rsid w:val="0071615E"/>
    <w:rsid w:val="007235CF"/>
    <w:rsid w:val="009432F2"/>
    <w:rsid w:val="00A51361"/>
    <w:rsid w:val="00AF673D"/>
    <w:rsid w:val="00B250FC"/>
    <w:rsid w:val="00B75D05"/>
    <w:rsid w:val="00FA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8</cp:revision>
  <cp:lastPrinted>2018-05-08T10:56:00Z</cp:lastPrinted>
  <dcterms:created xsi:type="dcterms:W3CDTF">2017-03-23T11:02:00Z</dcterms:created>
  <dcterms:modified xsi:type="dcterms:W3CDTF">2019-03-07T09:57:00Z</dcterms:modified>
</cp:coreProperties>
</file>