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C8" w:rsidRPr="00007FC8" w:rsidRDefault="00007FC8" w:rsidP="00007F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07FC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ZAPYTANIE OFERTOWE</w:t>
      </w:r>
    </w:p>
    <w:p w:rsidR="00512517" w:rsidRPr="00D34452" w:rsidRDefault="00512517" w:rsidP="00512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3445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ZDP.ZP.3c.271.W.</w:t>
      </w:r>
      <w:r w:rsidR="001F7F4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5</w:t>
      </w:r>
      <w:r w:rsidRPr="00D3445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.201</w:t>
      </w:r>
      <w:r w:rsidR="001F7F4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9</w:t>
      </w:r>
    </w:p>
    <w:p w:rsidR="00512517" w:rsidRPr="00D34452" w:rsidRDefault="00512517" w:rsidP="005125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3445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Dębica, </w:t>
      </w:r>
      <w:r w:rsidR="001F7F4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30</w:t>
      </w:r>
      <w:r w:rsidRPr="00D3445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.0</w:t>
      </w:r>
      <w:r w:rsidR="001F7F4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</w:t>
      </w:r>
      <w:r w:rsidRPr="00D3445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.201</w:t>
      </w:r>
      <w:r w:rsidR="001F7F4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9</w:t>
      </w:r>
      <w:r w:rsidRPr="00D3445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r.</w:t>
      </w:r>
    </w:p>
    <w:p w:rsidR="00512517" w:rsidRPr="00D34452" w:rsidRDefault="00512517" w:rsidP="005125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12517" w:rsidRPr="00D34452" w:rsidRDefault="00512517" w:rsidP="005125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12517" w:rsidRPr="00D34452" w:rsidRDefault="00512517" w:rsidP="0051251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3445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Zarząd Dróg Powiatowych w Dębicy , ul. Parkowa 28, 39-200 Dębica</w:t>
      </w:r>
    </w:p>
    <w:p w:rsidR="00512517" w:rsidRPr="00D34452" w:rsidRDefault="00512517" w:rsidP="005125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12517" w:rsidRPr="00D34452" w:rsidRDefault="00512517" w:rsidP="00512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D3445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ZAPRASZA</w:t>
      </w:r>
    </w:p>
    <w:p w:rsidR="00512517" w:rsidRPr="00D34452" w:rsidRDefault="00512517" w:rsidP="005125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12517" w:rsidRPr="00D34452" w:rsidRDefault="00512517" w:rsidP="00512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3445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do złożenia </w:t>
      </w:r>
      <w:r w:rsidR="000113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oferty-</w:t>
      </w:r>
      <w:r w:rsidRPr="00D3445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propozycji cenowej na zadanie p.n.:</w:t>
      </w:r>
    </w:p>
    <w:p w:rsidR="00512517" w:rsidRPr="00D34452" w:rsidRDefault="00512517" w:rsidP="00512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„</w:t>
      </w:r>
      <w:r w:rsidRPr="00D34452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  <w:t xml:space="preserve">Dostawa mieszanki mineralno-asfaltowej na zimno workowanej /od 20-30 kg/ </w:t>
      </w:r>
      <w:r w:rsidRPr="00D34452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  <w:br/>
        <w:t>w roku kalendarzowym 201</w:t>
      </w:r>
      <w:r w:rsidR="001F7F4E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  <w:t>9</w:t>
      </w:r>
      <w:r w:rsidRPr="00D34452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  <w:t xml:space="preserve"> dla Zarządu Dróg Powiatowych w Dębicy”</w:t>
      </w:r>
    </w:p>
    <w:p w:rsidR="00512517" w:rsidRPr="00D34452" w:rsidRDefault="00512517" w:rsidP="00512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</w:p>
    <w:p w:rsidR="00512517" w:rsidRPr="00D34452" w:rsidRDefault="00512517" w:rsidP="00512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D344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1.Opis sposobu przygotowania </w:t>
      </w:r>
      <w:r w:rsidR="000113A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oferty-</w:t>
      </w:r>
      <w:r w:rsidRPr="00D344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propozycji cenowej:</w:t>
      </w:r>
    </w:p>
    <w:p w:rsidR="00512517" w:rsidRPr="00D34452" w:rsidRDefault="00512517" w:rsidP="00512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D3445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1.1. należy ją złożyć w nieprzejrzystej i zamkniętej kopercie, </w:t>
      </w:r>
      <w:r w:rsidRPr="00D344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dopuszcza się złożenie ofert drog</w:t>
      </w:r>
      <w:r w:rsidR="000113A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ą</w:t>
      </w:r>
      <w:r w:rsidRPr="00D344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mailową na adres: </w:t>
      </w:r>
      <w:proofErr w:type="spellStart"/>
      <w:r w:rsidRPr="00D344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zdp</w:t>
      </w:r>
      <w:proofErr w:type="spellEnd"/>
      <w:r w:rsidRPr="00D344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@ rde.pl</w:t>
      </w:r>
    </w:p>
    <w:p w:rsidR="00512517" w:rsidRPr="00D34452" w:rsidRDefault="00512517" w:rsidP="0051251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3445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1.2.na kopercie należy umieścić nazwę i adres zamawiającego, nazwę i adres zleceniobiorcy oraz opis: </w:t>
      </w:r>
      <w:r w:rsidR="000113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„Oferta </w:t>
      </w:r>
      <w:r w:rsidRPr="00D3445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na zadanie pn.:</w:t>
      </w:r>
    </w:p>
    <w:p w:rsidR="00512517" w:rsidRPr="00D34452" w:rsidRDefault="00512517" w:rsidP="00512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3445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</w:t>
      </w: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„</w:t>
      </w:r>
      <w:r w:rsidRPr="00D34452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  <w:t xml:space="preserve">Dostawa mieszanki mineralno-asfaltowej na zimno workowanej /od 20-30 kg/ </w:t>
      </w:r>
      <w:r w:rsidRPr="00D34452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  <w:br/>
        <w:t>w roku kalendarzowym 201</w:t>
      </w:r>
      <w:r w:rsidR="001F7F4E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  <w:t>9</w:t>
      </w:r>
      <w:r w:rsidRPr="00D34452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  <w:t xml:space="preserve"> dla Zarządu Dróg Powiatowych w Dębicy</w:t>
      </w: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.”</w:t>
      </w:r>
      <w:r w:rsidR="000113A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”</w:t>
      </w:r>
    </w:p>
    <w:p w:rsidR="00512517" w:rsidRPr="00D34452" w:rsidRDefault="00512517" w:rsidP="0051251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3445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1.3 ceny w niej mają być podane cyfrą za 1 tonę mieszanki i za całość zamówienia w złotych  brutto.</w:t>
      </w:r>
    </w:p>
    <w:p w:rsidR="00512517" w:rsidRPr="00007FC8" w:rsidRDefault="00512517" w:rsidP="00007FC8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07FC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ma być napisana w języku polskim , czytelną i trwałą techniką,</w:t>
      </w:r>
    </w:p>
    <w:p w:rsidR="00512517" w:rsidRPr="00D34452" w:rsidRDefault="00512517" w:rsidP="00512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12517" w:rsidRPr="00D34452" w:rsidRDefault="00007FC8" w:rsidP="00007FC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2.</w:t>
      </w:r>
      <w:r w:rsidR="00512517" w:rsidRPr="00D344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Opis przedmiotu zamówienia: -</w:t>
      </w:r>
      <w:r w:rsidR="000113A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poniżej pkt10.</w:t>
      </w:r>
    </w:p>
    <w:p w:rsidR="00512517" w:rsidRPr="00D34452" w:rsidRDefault="00007FC8" w:rsidP="00007FC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3.</w:t>
      </w:r>
      <w:r w:rsidR="00512517" w:rsidRPr="00D344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Wymagany termin realizacji umowy: </w:t>
      </w:r>
      <w:r w:rsidR="00512517" w:rsidRPr="00D344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końca grudnia 201</w:t>
      </w:r>
      <w:r w:rsidR="001F7F4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9</w:t>
      </w:r>
      <w:r w:rsidR="00512517" w:rsidRPr="00D344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512517" w:rsidRPr="00D34452" w:rsidRDefault="00007FC8" w:rsidP="00007FC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4.</w:t>
      </w:r>
      <w:r w:rsidR="00512517" w:rsidRPr="00D344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Przy wyborze </w:t>
      </w:r>
      <w:r w:rsidR="000113A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Wykonawcy</w:t>
      </w:r>
      <w:r w:rsidR="00512517" w:rsidRPr="00D344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</w:t>
      </w:r>
      <w:r w:rsidR="000113A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, </w:t>
      </w:r>
      <w:r w:rsidR="00512517" w:rsidRPr="00D344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zamawiający będzie się kierował kryterium</w:t>
      </w:r>
      <w:r w:rsidR="00512517" w:rsidRPr="00D344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:</w:t>
      </w:r>
    </w:p>
    <w:p w:rsidR="00512517" w:rsidRPr="00D34452" w:rsidRDefault="00512517" w:rsidP="00512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3445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Cena – 100%- najniższa cena  </w:t>
      </w:r>
      <w:r w:rsidR="000113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oferty -</w:t>
      </w:r>
      <w:r w:rsidRPr="00D3445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propozycji cenowej będzie najkorzystniejsza.</w:t>
      </w:r>
    </w:p>
    <w:p w:rsidR="00512517" w:rsidRPr="00D34452" w:rsidRDefault="00512517" w:rsidP="00512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12517" w:rsidRPr="00D34452" w:rsidRDefault="00512517" w:rsidP="00512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3445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344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5. Wykonawca składając </w:t>
      </w:r>
      <w:r w:rsidR="000113A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ofertę (</w:t>
      </w:r>
      <w:r w:rsidRPr="00D344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propozycję cenową, składa następujące dokumenty</w:t>
      </w:r>
      <w:r w:rsidRPr="00D3445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</w:p>
    <w:p w:rsidR="00512517" w:rsidRPr="00D34452" w:rsidRDefault="00512517" w:rsidP="00512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3445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1/wypełniony formularz propozycji cenowej wg załączonego wzoru,</w:t>
      </w:r>
    </w:p>
    <w:p w:rsidR="00512517" w:rsidRPr="00D34452" w:rsidRDefault="000113A8" w:rsidP="000113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2/</w:t>
      </w:r>
      <w:r w:rsidR="00512517"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Aktualny odpisu z właściwego rejestru lub z centralnej ewidencji i informacji o działalności gospodarczej, jeżeli odrębne przepisy wymagają wpisu do rejestru lub ewidencji, , </w:t>
      </w:r>
      <w:r w:rsidR="00512517" w:rsidRPr="00D34452">
        <w:rPr>
          <w:rFonts w:ascii="Times New Roman" w:eastAsia="Times New Roman" w:hAnsi="Times New Roman" w:cs="Times New Roman"/>
          <w:i/>
          <w:iCs/>
          <w:sz w:val="24"/>
          <w:lang w:eastAsia="pl-PL"/>
        </w:rPr>
        <w:t>wystawiony nie wcześniej niż 6 miesięcy przed upływem terminu składania ofert.</w:t>
      </w:r>
    </w:p>
    <w:p w:rsidR="00512517" w:rsidRPr="00D34452" w:rsidRDefault="000113A8" w:rsidP="005125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3</w:t>
      </w:r>
      <w:r w:rsidR="00512517" w:rsidRPr="00D3445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/ </w:t>
      </w:r>
      <w:r w:rsidR="00512517" w:rsidRPr="00D34452">
        <w:rPr>
          <w:b/>
          <w:i/>
          <w:iCs/>
          <w:u w:val="single"/>
        </w:rPr>
        <w:t>Do oferty należy dołączyć aprobatę techniczną dla mieszanki,</w:t>
      </w:r>
    </w:p>
    <w:p w:rsidR="00512517" w:rsidRPr="00D34452" w:rsidRDefault="00512517" w:rsidP="00512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12517" w:rsidRPr="00D34452" w:rsidRDefault="00512517" w:rsidP="00512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3445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344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6. Opis sposobu obliczenia ceny w składanej </w:t>
      </w:r>
      <w:r w:rsidR="000113A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ofercie-</w:t>
      </w:r>
      <w:r w:rsidRPr="00D344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propozycji cenowej</w:t>
      </w:r>
      <w:r w:rsidRPr="00D3445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</w:p>
    <w:p w:rsidR="00512517" w:rsidRPr="00D34452" w:rsidRDefault="00512517" w:rsidP="00512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3445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a)W cenę mieszanki należy wliczyć koszt transportu do ODM Pilzno i ODM Brzostek oraz w cenie  należy wliczyć: </w:t>
      </w:r>
    </w:p>
    <w:p w:rsidR="00512517" w:rsidRPr="00D34452" w:rsidRDefault="00512517" w:rsidP="00512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3445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b)obowiązujący podatek od towarów i usług VAT,</w:t>
      </w:r>
    </w:p>
    <w:p w:rsidR="00512517" w:rsidRPr="00D34452" w:rsidRDefault="00512517" w:rsidP="00512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12517" w:rsidRPr="00D34452" w:rsidRDefault="00512517" w:rsidP="00512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3445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Cena podana przez zleceniobiorcę – Wykonawcę za świadczoną dostawę obowiązuje przez okres ważności umowy i nie podlega waloryzacji w okresie jej trwania .</w:t>
      </w:r>
    </w:p>
    <w:p w:rsidR="00512517" w:rsidRPr="00D34452" w:rsidRDefault="00512517" w:rsidP="00512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3445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Zamawiający wybierze propozycję odpowiadającą wszystkim postawionym przez niego wymogom i o najniższej cenie.</w:t>
      </w:r>
    </w:p>
    <w:p w:rsidR="00512517" w:rsidRPr="00D34452" w:rsidRDefault="00512517" w:rsidP="00512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12517" w:rsidRPr="00D34452" w:rsidRDefault="00512517" w:rsidP="00512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D344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7. Miejsce i termin złożenia </w:t>
      </w:r>
      <w:r w:rsidR="000113A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oferty</w:t>
      </w:r>
      <w:r w:rsidRPr="00D344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:</w:t>
      </w:r>
    </w:p>
    <w:p w:rsidR="00512517" w:rsidRPr="00D34452" w:rsidRDefault="000113A8" w:rsidP="00512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Ofertę -p</w:t>
      </w:r>
      <w:r w:rsidR="00512517" w:rsidRPr="00D3445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ropozycję cenową należy złożyć w terminie do dnia  </w:t>
      </w:r>
      <w:r w:rsidR="00512517" w:rsidRPr="00D3445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0</w:t>
      </w:r>
      <w:r w:rsidR="001F7F4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6</w:t>
      </w:r>
      <w:r w:rsidR="00512517" w:rsidRPr="00D3445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.0</w:t>
      </w:r>
      <w:r w:rsidR="001F7F4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</w:t>
      </w:r>
      <w:r w:rsidR="00512517" w:rsidRPr="00D3445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.201</w:t>
      </w:r>
      <w:r w:rsidR="001F7F4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9</w:t>
      </w:r>
      <w:r w:rsidR="00512517" w:rsidRPr="00D3445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r</w:t>
      </w:r>
      <w:r w:rsidR="00512517" w:rsidRPr="00D3445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 do godz. 10.00 w zaklejonej kopercie w siedzibie zamawiającego , tj. Zarządzie Dróg Powiatowych w Dębicy, ul. Parkowa 28 w Dębicy,  pok. nr 533 lub na  adres mailowy .: zdp@rde.pl</w:t>
      </w:r>
    </w:p>
    <w:p w:rsidR="00512517" w:rsidRPr="00D34452" w:rsidRDefault="00512517" w:rsidP="00512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3445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 xml:space="preserve">Propozycja otrzymana przez zamawiającego po terminie podanym powyżej zostanie zwrócona </w:t>
      </w:r>
      <w:r w:rsidR="000113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wykonaw</w:t>
      </w:r>
      <w:r w:rsidRPr="00D3445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cy nieotwarta.</w:t>
      </w:r>
    </w:p>
    <w:p w:rsidR="00512517" w:rsidRPr="00D34452" w:rsidRDefault="00512517" w:rsidP="00512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12517" w:rsidRPr="00D34452" w:rsidRDefault="00512517" w:rsidP="00512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D344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8. Osobami uprawnionymi do kontaktów ze zleceniobiorcami są:</w:t>
      </w:r>
    </w:p>
    <w:p w:rsidR="00512517" w:rsidRPr="00D34452" w:rsidRDefault="00512517" w:rsidP="00512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3445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Pani Maria Skrodzka– sprawy merytoryczne -14/6803156,  Pan Marek </w:t>
      </w:r>
      <w:proofErr w:type="spellStart"/>
      <w:r w:rsidRPr="00D3445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Ligęzka</w:t>
      </w:r>
      <w:proofErr w:type="spellEnd"/>
      <w:r w:rsidRPr="00D3445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 sprawy opisu przedmiotu zamówienia, tel. 14 /6721010.</w:t>
      </w:r>
    </w:p>
    <w:p w:rsidR="00512517" w:rsidRPr="00D34452" w:rsidRDefault="00512517" w:rsidP="00512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12517" w:rsidRPr="00D34452" w:rsidRDefault="00007FC8" w:rsidP="00512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9</w:t>
      </w:r>
      <w:r w:rsidR="00512517" w:rsidRPr="00D344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. Informacje dotyczące zawierania umowy:</w:t>
      </w:r>
    </w:p>
    <w:p w:rsidR="00512517" w:rsidRPr="00D34452" w:rsidRDefault="00512517" w:rsidP="00512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3445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terminie do 5 dni od daty powiadomienia o wyborze Wykonawca jest zobowiązany  do podpisania umowy w ZDP  w Dębicy, pok. nr 509.</w:t>
      </w:r>
    </w:p>
    <w:p w:rsidR="00512517" w:rsidRPr="00D34452" w:rsidRDefault="00512517" w:rsidP="00512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12517" w:rsidRPr="00007FC8" w:rsidRDefault="00512517" w:rsidP="0051251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007FC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1</w:t>
      </w:r>
      <w:r w:rsidR="00007FC8" w:rsidRPr="00007FC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0</w:t>
      </w:r>
      <w:r w:rsidRPr="00007FC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. </w:t>
      </w:r>
      <w:r w:rsidRPr="00007F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PRZEDMIOTEM ZAMÓWIENIA JEST:</w:t>
      </w:r>
    </w:p>
    <w:p w:rsidR="00512517" w:rsidRPr="00D34452" w:rsidRDefault="00512517" w:rsidP="005125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  <w:t xml:space="preserve">mieszanka mineralno-asfaltowa na zimno workowana /od 20-30 kg/ </w:t>
      </w:r>
    </w:p>
    <w:p w:rsidR="00512517" w:rsidRPr="00D34452" w:rsidRDefault="00512517" w:rsidP="005125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12517" w:rsidRPr="00007FC8" w:rsidRDefault="00512517" w:rsidP="005125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u w:val="single"/>
          <w:lang w:eastAsia="pl-PL"/>
        </w:rPr>
      </w:pPr>
      <w:r w:rsidRPr="00007FC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1</w:t>
      </w:r>
      <w:r w:rsidR="00007FC8" w:rsidRPr="00007FC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1</w:t>
      </w:r>
      <w:r w:rsidRPr="00007FC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.Właściwości mieszanki:</w:t>
      </w:r>
    </w:p>
    <w:p w:rsidR="00512517" w:rsidRPr="00D34452" w:rsidRDefault="00512517" w:rsidP="005125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znosi wahania temperatur od –20 do +40 </w:t>
      </w: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 xml:space="preserve">0 </w:t>
      </w: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C, </w:t>
      </w:r>
    </w:p>
    <w:p w:rsidR="00512517" w:rsidRPr="00D34452" w:rsidRDefault="00512517" w:rsidP="005125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wyremontowane nawierzchnie mogą być oddane do ruchu natychmiast po zabiegu, przy czym obciążenie ruchem jest korzystne zwłaszcza w okresie pierwszych dwóch tygodni, tzn. w okresie dojrzewania mieszanki.  </w:t>
      </w:r>
    </w:p>
    <w:p w:rsidR="00512517" w:rsidRPr="00D34452" w:rsidRDefault="00512517" w:rsidP="005125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mieć wysoką przyczepność do pow. betonowych i asfaltowych, </w:t>
      </w:r>
    </w:p>
    <w:p w:rsidR="00512517" w:rsidRPr="00D34452" w:rsidRDefault="00512517" w:rsidP="005125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mieszanka ma mieć zastosowanie pod kątem całorocznych robót utrzymaniowych nawierzchni drogowych. </w:t>
      </w:r>
    </w:p>
    <w:p w:rsidR="00512517" w:rsidRPr="00D34452" w:rsidRDefault="00512517" w:rsidP="005125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mieszanka ma być przeznaczona głównie do remontów cząstkowych oraz usuwania skutków przekopów i deformacji nawierzchni drogowych, do utrzymania nawierzchni przejazdów kolejowych, uzupełniania krawędzi nawierzchni parkingów i nawierzchni wokół studzienek ściekowych.</w:t>
      </w:r>
    </w:p>
    <w:p w:rsidR="00512517" w:rsidRPr="00D34452" w:rsidRDefault="00512517" w:rsidP="005125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mieszanka ma składać się z grysu o uziarnieniu od 0 mm do 8,0 mm w ilości </w:t>
      </w: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94,8% ( m/m) do 95,2% (m/m) i modyfikowanego asfaltu drogowego w ilości </w:t>
      </w: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od 4,8% (m/m) do 5,2% (m/m).</w:t>
      </w:r>
    </w:p>
    <w:p w:rsidR="00512517" w:rsidRPr="00D34452" w:rsidRDefault="00512517" w:rsidP="005125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Wygląd jednolity</w:t>
      </w:r>
    </w:p>
    <w:p w:rsidR="00512517" w:rsidRPr="00D34452" w:rsidRDefault="00512517" w:rsidP="005125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Konsystencja mieszanki o temperaturze 15 </w:t>
      </w: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 xml:space="preserve">0 </w:t>
      </w: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 - urabialna</w:t>
      </w:r>
    </w:p>
    <w:p w:rsidR="00512517" w:rsidRPr="00D34452" w:rsidRDefault="00512517" w:rsidP="005125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Penetracja nie więcej niż 2,0 mm</w:t>
      </w:r>
    </w:p>
    <w:p w:rsidR="00512517" w:rsidRPr="00D34452" w:rsidRDefault="00512517" w:rsidP="005125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Zawartość wolnych przestrzeni od 15 do 25 %(v/v)</w:t>
      </w:r>
    </w:p>
    <w:p w:rsidR="00007FC8" w:rsidRDefault="00007FC8" w:rsidP="00512517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12517" w:rsidRPr="00007FC8" w:rsidRDefault="00512517" w:rsidP="00512517">
      <w:pP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007FC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1</w:t>
      </w:r>
      <w:r w:rsidR="00007FC8" w:rsidRPr="00007FC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2</w:t>
      </w:r>
      <w:r w:rsidRPr="00007FC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.SPOSÓB REALIZACJI ZAMÓWIENIA:</w:t>
      </w:r>
    </w:p>
    <w:p w:rsidR="00512517" w:rsidRPr="00D34452" w:rsidRDefault="00512517" w:rsidP="0051251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 xml:space="preserve">Dostawę mieszanki </w:t>
      </w:r>
      <w:proofErr w:type="spellStart"/>
      <w:r w:rsidRPr="00D34452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mineralno</w:t>
      </w:r>
      <w:proofErr w:type="spellEnd"/>
      <w:r w:rsidRPr="00D34452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 xml:space="preserve"> - asfaltowej Wykonawca musi dostarczyć na wskazane przez Zamawiającego miejsce,  w ciągu 3 dni licząc od dnia  wezwania.</w:t>
      </w:r>
    </w:p>
    <w:p w:rsidR="00512517" w:rsidRPr="00D34452" w:rsidRDefault="00512517" w:rsidP="0051251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 zapewniamy ciągłego odbioru.</w:t>
      </w:r>
    </w:p>
    <w:p w:rsidR="00512517" w:rsidRPr="00D34452" w:rsidRDefault="00512517" w:rsidP="0051251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12517" w:rsidRPr="00007FC8" w:rsidRDefault="00512517" w:rsidP="0051251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pl-PL"/>
        </w:rPr>
      </w:pPr>
      <w:r w:rsidRPr="00007FC8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pl-PL"/>
        </w:rPr>
        <w:t>1</w:t>
      </w:r>
      <w:r w:rsidR="00007FC8" w:rsidRPr="00007FC8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pl-PL"/>
        </w:rPr>
        <w:t>3</w:t>
      </w:r>
      <w:r w:rsidRPr="00007FC8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pl-PL"/>
        </w:rPr>
        <w:t>. ZAKRES DOSTAWY</w:t>
      </w:r>
    </w:p>
    <w:p w:rsidR="00512517" w:rsidRPr="00D34452" w:rsidRDefault="00512517" w:rsidP="005125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  <w:t xml:space="preserve">mieszanki </w:t>
      </w:r>
      <w:proofErr w:type="spellStart"/>
      <w:r w:rsidRPr="00D34452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  <w:t>mineralno</w:t>
      </w:r>
      <w:proofErr w:type="spellEnd"/>
      <w:r w:rsidRPr="00D34452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  <w:t xml:space="preserve"> asfaltowej na zimno workowanej /od 20-30 kg/ w roku kalendarzowym 201</w:t>
      </w:r>
      <w:r w:rsidR="001F7F4E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  <w:t>9</w:t>
      </w:r>
      <w:r w:rsidRPr="00D34452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  <w:t xml:space="preserve"> dla Zarządu Dróg Powiatowych w Dębicy w ilościach potrzebnych Zamawiającemu wg każdorazowego złożonego zamówienia. </w:t>
      </w:r>
    </w:p>
    <w:p w:rsidR="00512517" w:rsidRPr="00D34452" w:rsidRDefault="00512517" w:rsidP="0051251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12517" w:rsidRPr="00007FC8" w:rsidRDefault="00512517" w:rsidP="0051251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pl-PL"/>
        </w:rPr>
      </w:pPr>
      <w:r w:rsidRPr="00007FC8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pl-PL"/>
        </w:rPr>
        <w:t>1</w:t>
      </w:r>
      <w:r w:rsidR="00007FC8" w:rsidRPr="00007FC8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pl-PL"/>
        </w:rPr>
        <w:t>4</w:t>
      </w:r>
      <w:r w:rsidRPr="00007FC8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pl-PL"/>
        </w:rPr>
        <w:t xml:space="preserve">.PLANOWANA WIELKOŚĆ DOSTAWY </w:t>
      </w:r>
    </w:p>
    <w:p w:rsidR="00512517" w:rsidRPr="00D34452" w:rsidRDefault="00512517" w:rsidP="0051251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3445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Przewidywana ilość zakupu mieszanki do</w:t>
      </w: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- </w:t>
      </w:r>
      <w:r w:rsidR="001F7F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4</w:t>
      </w: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0 ton.</w:t>
      </w:r>
    </w:p>
    <w:p w:rsidR="00512517" w:rsidRPr="00D34452" w:rsidRDefault="00512517" w:rsidP="0051251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Ilość ta, może ulec zmniejszeniu w przypadku braku środków finansowych.</w:t>
      </w:r>
    </w:p>
    <w:p w:rsidR="00007FC8" w:rsidRDefault="00007FC8" w:rsidP="0051251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u w:val="single"/>
          <w:lang w:eastAsia="pl-PL"/>
        </w:rPr>
      </w:pPr>
    </w:p>
    <w:p w:rsidR="00512517" w:rsidRPr="00007FC8" w:rsidRDefault="00512517" w:rsidP="0051251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u w:val="single"/>
          <w:lang w:eastAsia="pl-PL"/>
        </w:rPr>
      </w:pPr>
      <w:r w:rsidRPr="00007FC8">
        <w:rPr>
          <w:rFonts w:ascii="Times New Roman" w:eastAsia="Times New Roman" w:hAnsi="Times New Roman" w:cs="Times New Roman"/>
          <w:i/>
          <w:iCs/>
          <w:color w:val="000000"/>
          <w:sz w:val="24"/>
          <w:u w:val="single"/>
          <w:lang w:eastAsia="pl-PL"/>
        </w:rPr>
        <w:lastRenderedPageBreak/>
        <w:t>1</w:t>
      </w:r>
      <w:r w:rsidR="00007FC8" w:rsidRPr="00007FC8">
        <w:rPr>
          <w:rFonts w:ascii="Times New Roman" w:eastAsia="Times New Roman" w:hAnsi="Times New Roman" w:cs="Times New Roman"/>
          <w:i/>
          <w:iCs/>
          <w:color w:val="000000"/>
          <w:sz w:val="24"/>
          <w:u w:val="single"/>
          <w:lang w:eastAsia="pl-PL"/>
        </w:rPr>
        <w:t>5</w:t>
      </w:r>
      <w:r w:rsidRPr="00007FC8">
        <w:rPr>
          <w:rFonts w:ascii="Times New Roman" w:eastAsia="Times New Roman" w:hAnsi="Times New Roman" w:cs="Times New Roman"/>
          <w:i/>
          <w:iCs/>
          <w:color w:val="000000"/>
          <w:sz w:val="24"/>
          <w:u w:val="single"/>
          <w:lang w:eastAsia="pl-PL"/>
        </w:rPr>
        <w:t>.</w:t>
      </w:r>
      <w:r w:rsidRPr="00007FC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 Symbole klasyfikacji wyrobu/ mieszanki/</w:t>
      </w:r>
    </w:p>
    <w:p w:rsidR="00512517" w:rsidRPr="00D34452" w:rsidRDefault="00512517" w:rsidP="0051251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PKWiU:   26.82.13.00.11</w:t>
      </w:r>
    </w:p>
    <w:p w:rsidR="00512517" w:rsidRPr="00D34452" w:rsidRDefault="00512517" w:rsidP="00512517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PCN:        2715 00 00 0</w:t>
      </w:r>
    </w:p>
    <w:p w:rsidR="00512517" w:rsidRPr="00D34452" w:rsidRDefault="00512517" w:rsidP="00512517">
      <w:pPr>
        <w:keepNext/>
        <w:tabs>
          <w:tab w:val="left" w:pos="709"/>
        </w:tabs>
        <w:spacing w:before="120" w:after="120" w:line="240" w:lineRule="auto"/>
        <w:outlineLvl w:val="3"/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SWW:      1485-1</w:t>
      </w:r>
    </w:p>
    <w:p w:rsidR="00512517" w:rsidRPr="00D34452" w:rsidRDefault="00512517" w:rsidP="0051251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CPV:09</w:t>
      </w:r>
      <w:r w:rsidRPr="00D3445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.13.00.00-9</w:t>
      </w:r>
    </w:p>
    <w:p w:rsidR="00512517" w:rsidRPr="00D34452" w:rsidRDefault="00512517" w:rsidP="00512517">
      <w:pPr>
        <w:suppressAutoHyphens/>
        <w:spacing w:after="0" w:line="240" w:lineRule="auto"/>
        <w:rPr>
          <w:b/>
          <w:i/>
          <w:iCs/>
          <w:u w:val="single"/>
        </w:rPr>
      </w:pPr>
    </w:p>
    <w:p w:rsidR="00512517" w:rsidRPr="00D34452" w:rsidRDefault="00512517" w:rsidP="0051251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12517" w:rsidRPr="00D34452" w:rsidRDefault="00512517" w:rsidP="00512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12517" w:rsidRPr="00D34452" w:rsidRDefault="00512517" w:rsidP="0051251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3445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Dębica, dn.  </w:t>
      </w:r>
      <w:r w:rsidR="001F7F4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30</w:t>
      </w:r>
      <w:r w:rsidRPr="00D3445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.0</w:t>
      </w:r>
      <w:r w:rsidR="001F7F4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</w:t>
      </w:r>
      <w:r w:rsidRPr="00D3445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.201</w:t>
      </w:r>
      <w:r w:rsidR="001F7F4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9</w:t>
      </w:r>
      <w:r w:rsidRPr="00D3445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r.</w:t>
      </w:r>
    </w:p>
    <w:p w:rsidR="00512517" w:rsidRPr="00D34452" w:rsidRDefault="00512517" w:rsidP="005125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12517" w:rsidRPr="00D34452" w:rsidRDefault="00512517" w:rsidP="005125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12517" w:rsidRPr="00D34452" w:rsidRDefault="00512517" w:rsidP="005125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3445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.............................................</w:t>
      </w:r>
    </w:p>
    <w:p w:rsidR="00512517" w:rsidRPr="00D34452" w:rsidRDefault="00512517" w:rsidP="005125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3445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Zatwierdził</w:t>
      </w:r>
    </w:p>
    <w:p w:rsidR="00512517" w:rsidRPr="00D34452" w:rsidRDefault="00512517" w:rsidP="00512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12517" w:rsidRPr="00D34452" w:rsidRDefault="00512517" w:rsidP="00512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12517" w:rsidRPr="00D34452" w:rsidRDefault="00512517" w:rsidP="00512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12517" w:rsidRPr="00D34452" w:rsidRDefault="00512517" w:rsidP="00512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512517" w:rsidRPr="00D34452" w:rsidRDefault="00512517" w:rsidP="00512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512517" w:rsidRPr="00D34452" w:rsidRDefault="00512517" w:rsidP="00512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512517" w:rsidRPr="00D34452" w:rsidRDefault="00512517" w:rsidP="00512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512517" w:rsidRPr="00D34452" w:rsidRDefault="00512517" w:rsidP="00512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512517" w:rsidRPr="00D34452" w:rsidRDefault="00512517" w:rsidP="00512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512517" w:rsidRPr="00D34452" w:rsidRDefault="00512517" w:rsidP="00512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512517" w:rsidRPr="00D34452" w:rsidRDefault="00512517" w:rsidP="00512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512517" w:rsidRPr="00D34452" w:rsidRDefault="00512517" w:rsidP="00512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512517" w:rsidRPr="00D34452" w:rsidRDefault="00512517" w:rsidP="00512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512517" w:rsidRPr="00D34452" w:rsidRDefault="00512517" w:rsidP="00512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512517" w:rsidRPr="00D34452" w:rsidRDefault="00512517" w:rsidP="00512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512517" w:rsidRPr="00D34452" w:rsidRDefault="00512517" w:rsidP="00512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512517" w:rsidRPr="00D34452" w:rsidRDefault="00512517" w:rsidP="00512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512517" w:rsidRPr="00D34452" w:rsidRDefault="00512517" w:rsidP="00512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512517" w:rsidRPr="00D34452" w:rsidRDefault="00512517" w:rsidP="00512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512517" w:rsidRPr="00D34452" w:rsidRDefault="00512517" w:rsidP="00512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512517" w:rsidRPr="00D34452" w:rsidRDefault="00512517" w:rsidP="00512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512517" w:rsidRPr="00D34452" w:rsidRDefault="00512517" w:rsidP="00512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512517" w:rsidRPr="00D34452" w:rsidRDefault="00512517" w:rsidP="00512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512517" w:rsidRPr="00D34452" w:rsidRDefault="00512517" w:rsidP="00512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512517" w:rsidRPr="00D34452" w:rsidRDefault="00512517" w:rsidP="00512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512517" w:rsidRPr="00D34452" w:rsidRDefault="00512517" w:rsidP="00512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512517" w:rsidRPr="00D34452" w:rsidRDefault="00512517" w:rsidP="00512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512517" w:rsidRPr="00D34452" w:rsidRDefault="00512517" w:rsidP="00512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512517" w:rsidRPr="00D34452" w:rsidRDefault="00512517" w:rsidP="00512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512517" w:rsidRPr="00D34452" w:rsidRDefault="00512517" w:rsidP="00512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512517" w:rsidRPr="00D34452" w:rsidRDefault="00512517" w:rsidP="00512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512517" w:rsidRDefault="00512517" w:rsidP="00512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0113A8" w:rsidRDefault="000113A8" w:rsidP="00512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0113A8" w:rsidRDefault="000113A8" w:rsidP="00512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0113A8" w:rsidRPr="00D34452" w:rsidRDefault="000113A8" w:rsidP="00512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512517" w:rsidRPr="00D34452" w:rsidRDefault="00512517" w:rsidP="00512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0113A8" w:rsidRDefault="000113A8" w:rsidP="00512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lastRenderedPageBreak/>
        <w:t xml:space="preserve">OFERTA </w:t>
      </w:r>
    </w:p>
    <w:p w:rsidR="000113A8" w:rsidRDefault="000113A8" w:rsidP="00512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(Propozycja cenowa)</w:t>
      </w:r>
    </w:p>
    <w:p w:rsidR="00512517" w:rsidRPr="00D34452" w:rsidRDefault="00512517" w:rsidP="00512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D3445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dla Zarządu Dróg Powiatowych w Dębicy</w:t>
      </w:r>
    </w:p>
    <w:p w:rsidR="00512517" w:rsidRPr="00D34452" w:rsidRDefault="00512517" w:rsidP="00512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12517" w:rsidRPr="00D34452" w:rsidRDefault="00512517" w:rsidP="00512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12517" w:rsidRPr="00D34452" w:rsidRDefault="00512517" w:rsidP="00512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12517" w:rsidRPr="00D34452" w:rsidRDefault="00512517" w:rsidP="0051251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1.Oferujemy świadczenie dostaw na :</w:t>
      </w:r>
    </w:p>
    <w:p w:rsidR="00512517" w:rsidRPr="00D34452" w:rsidRDefault="00512517" w:rsidP="00512517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512517" w:rsidRPr="00D34452" w:rsidRDefault="00512517" w:rsidP="00512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D3445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„</w:t>
      </w:r>
      <w:r w:rsidRPr="00D3445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Dostawa mieszanki mineralno-asfaltowej na zimno workowanej /od 20-30 kg/ </w:t>
      </w:r>
      <w:r w:rsidRPr="00D3445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  <w:t>w roku kalendarzowym 201</w:t>
      </w:r>
      <w:r w:rsidR="000F152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9</w:t>
      </w:r>
      <w:bookmarkStart w:id="0" w:name="_GoBack"/>
      <w:bookmarkEnd w:id="0"/>
      <w:r w:rsidRPr="00D3445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dla Zarządu Dróg Powiatowych w Dębicy”</w:t>
      </w:r>
    </w:p>
    <w:p w:rsidR="00512517" w:rsidRPr="00D34452" w:rsidRDefault="00512517" w:rsidP="00512517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512517" w:rsidRPr="00D34452" w:rsidRDefault="00512517" w:rsidP="00512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512517" w:rsidRPr="00D34452" w:rsidRDefault="00512517" w:rsidP="00512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2.Wykonanie dostaw wg potrzeb  i  na zlecenie Zamawiającego.</w:t>
      </w:r>
    </w:p>
    <w:p w:rsidR="00512517" w:rsidRPr="00D34452" w:rsidRDefault="00512517" w:rsidP="00512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-za 1 tonę :</w:t>
      </w:r>
    </w:p>
    <w:p w:rsidR="00512517" w:rsidRPr="00D34452" w:rsidRDefault="00512517" w:rsidP="00512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- cena netto (z VAT)</w:t>
      </w: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>.......................</w:t>
      </w: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 xml:space="preserve">zł </w:t>
      </w:r>
    </w:p>
    <w:p w:rsidR="00512517" w:rsidRPr="00D34452" w:rsidRDefault="00512517" w:rsidP="00512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- cena brutto (z VAT)</w:t>
      </w: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>.......................</w:t>
      </w: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 xml:space="preserve">zł </w:t>
      </w:r>
    </w:p>
    <w:p w:rsidR="00512517" w:rsidRPr="00D34452" w:rsidRDefault="00512517" w:rsidP="00512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3445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-za całość zamówienia ……………………….zł brutto</w:t>
      </w:r>
    </w:p>
    <w:p w:rsidR="00512517" w:rsidRPr="00D34452" w:rsidRDefault="00512517" w:rsidP="00512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12517" w:rsidRPr="00D34452" w:rsidRDefault="00512517" w:rsidP="00512517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D3445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3.Dostawy objęte zamówieniem zamierzamy wykonać </w:t>
      </w:r>
      <w:r w:rsidRPr="00D3445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  <w:t>sami/podwykonawcą</w:t>
      </w:r>
      <w:r w:rsidRPr="00D3445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(niepotrzebne skreślić).</w:t>
      </w:r>
    </w:p>
    <w:p w:rsidR="00512517" w:rsidRPr="00D34452" w:rsidRDefault="00512517" w:rsidP="00512517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D3445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4.Zobowiązujemy się w przypadku przyznania zamówienia do zawarcia umowy w ciągu 5</w:t>
      </w:r>
      <w:r w:rsidRPr="00D34452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l-PL"/>
        </w:rPr>
        <w:t xml:space="preserve"> </w:t>
      </w:r>
      <w:r w:rsidRPr="00D3445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dni od daty otrzymania powiadomienia o wyborze oferty.</w:t>
      </w:r>
    </w:p>
    <w:p w:rsidR="00512517" w:rsidRPr="00D34452" w:rsidRDefault="00512517" w:rsidP="00512517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512517" w:rsidRPr="00D34452" w:rsidRDefault="00512517" w:rsidP="00512517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512517" w:rsidRPr="00D34452" w:rsidRDefault="00512517" w:rsidP="00512517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512517" w:rsidRPr="00D34452" w:rsidRDefault="00512517" w:rsidP="00512517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D3445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.................... dnia .....................                                                    ...............................................</w:t>
      </w:r>
    </w:p>
    <w:p w:rsidR="00512517" w:rsidRPr="00D34452" w:rsidRDefault="00512517" w:rsidP="00512517">
      <w:pPr>
        <w:spacing w:after="0" w:line="360" w:lineRule="auto"/>
        <w:ind w:firstLine="5670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pieczęć i podpisy  upełnomocnionych</w:t>
      </w:r>
    </w:p>
    <w:p w:rsidR="00512517" w:rsidRPr="00D34452" w:rsidRDefault="00512517" w:rsidP="005125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D34452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przedstawicieli Wykonawcy</w:t>
      </w:r>
    </w:p>
    <w:p w:rsidR="00512517" w:rsidRPr="00D34452" w:rsidRDefault="00512517" w:rsidP="0051251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12517" w:rsidRPr="00D34452" w:rsidRDefault="00512517" w:rsidP="0051251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</w:p>
    <w:p w:rsidR="00512517" w:rsidRPr="00D34452" w:rsidRDefault="00512517" w:rsidP="0051251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</w:p>
    <w:p w:rsidR="00512517" w:rsidRPr="00D34452" w:rsidRDefault="00512517" w:rsidP="00512517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3445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</w:r>
    </w:p>
    <w:p w:rsidR="00B80601" w:rsidRDefault="00B80601"/>
    <w:sectPr w:rsidR="00B8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D11"/>
    <w:multiLevelType w:val="multilevel"/>
    <w:tmpl w:val="39E67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6C2772E9"/>
    <w:multiLevelType w:val="multilevel"/>
    <w:tmpl w:val="63E846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45C4B57"/>
    <w:multiLevelType w:val="multilevel"/>
    <w:tmpl w:val="20F4A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17"/>
    <w:rsid w:val="00007FC8"/>
    <w:rsid w:val="000113A8"/>
    <w:rsid w:val="000F1520"/>
    <w:rsid w:val="001F7F4E"/>
    <w:rsid w:val="00512517"/>
    <w:rsid w:val="00B8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6</cp:revision>
  <cp:lastPrinted>2018-02-26T11:35:00Z</cp:lastPrinted>
  <dcterms:created xsi:type="dcterms:W3CDTF">2018-02-26T11:35:00Z</dcterms:created>
  <dcterms:modified xsi:type="dcterms:W3CDTF">2019-01-30T06:17:00Z</dcterms:modified>
</cp:coreProperties>
</file>