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36" w:rsidRDefault="00125A36" w:rsidP="00125A36">
      <w:pPr>
        <w:keepNext/>
        <w:spacing w:line="360" w:lineRule="auto"/>
        <w:jc w:val="both"/>
        <w:outlineLvl w:val="1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ZDP .3c.271.W.3.2019</w:t>
      </w:r>
    </w:p>
    <w:p w:rsidR="00125A36" w:rsidRDefault="00125A36" w:rsidP="00125A36">
      <w:pPr>
        <w:spacing w:after="0" w:line="36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Dębica, 21.01.2019r.</w:t>
      </w:r>
    </w:p>
    <w:p w:rsidR="00125A36" w:rsidRDefault="00125A36" w:rsidP="00125A36">
      <w:pPr>
        <w:spacing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125A36" w:rsidRDefault="00125A36" w:rsidP="00125A36">
      <w:pPr>
        <w:spacing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125A36" w:rsidRDefault="00125A36" w:rsidP="00125A36">
      <w:pPr>
        <w:spacing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Wg rozdzielnika</w:t>
      </w:r>
    </w:p>
    <w:p w:rsidR="00125A36" w:rsidRDefault="00125A36" w:rsidP="00125A36">
      <w:pPr>
        <w:spacing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125A36" w:rsidRDefault="00125A36" w:rsidP="00125A36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25A36" w:rsidRDefault="00125A36" w:rsidP="00125A36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25A36" w:rsidRDefault="00125A36" w:rsidP="00125A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Zarząd Dróg Powiatowych w Dębicy informuje, że w przeprowadzonym postępowaniu w trybie przetargu ofertowego bez zastosowania ustawy 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uPzp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–Dz.U. 2017r. poz.1579- art.4, pkt 8 na wykonanie zadania p.n.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„Wykonanie dokumentacji projektowo – kosztorysowej dla zadania: „Przebudowa drogi powiatowej nr 1303R Łabuzie - Południk - Kamieniec w km 8+040 – 10+932 oraz 11+432 – 12+848 wraz z budową chodnika w km 8+490 – 8+780 oraz 10+040 – 12+848 w miejscowości Braciejowa i Głobikowa””</w:t>
      </w:r>
    </w:p>
    <w:p w:rsidR="00125A36" w:rsidRDefault="00125A36" w:rsidP="00125A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125A36" w:rsidRDefault="00125A36" w:rsidP="00125A36">
      <w:pPr>
        <w:spacing w:after="12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Archikom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Biuro Projektowe mgr inż. Bogusław Czarnik, ul. Parkowa 1, 39-200 Dębica</w:t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</w:p>
    <w:p w:rsidR="00125A36" w:rsidRDefault="00125A36" w:rsidP="00125A36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dokonano wyboru najkorzystniejszej oferty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firmy: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iCs/>
          <w:snapToGrid w:val="0"/>
          <w:sz w:val="24"/>
          <w:szCs w:val="24"/>
          <w:lang w:eastAsia="pl-PL"/>
        </w:rPr>
        <w:t xml:space="preserve">na kwotę </w:t>
      </w:r>
      <w:r>
        <w:rPr>
          <w:rFonts w:ascii="Times New Roman" w:eastAsia="Times New Roman" w:hAnsi="Times New Roman"/>
          <w:b/>
          <w:i/>
          <w:sz w:val="24"/>
          <w:szCs w:val="24"/>
        </w:rPr>
        <w:t>47 847,00zł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iCs/>
          <w:snapToGrid w:val="0"/>
          <w:sz w:val="24"/>
          <w:szCs w:val="24"/>
          <w:lang w:eastAsia="pl-PL"/>
        </w:rPr>
        <w:t>brutto.</w:t>
      </w:r>
    </w:p>
    <w:p w:rsidR="00125A36" w:rsidRDefault="00125A36" w:rsidP="00125A3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Wybranego Wykonawcę zapraszamy do podpisania umowy w dniu 28.01.2019r. w pok.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  <w:t>nr 509 w budynku Zarządu Dróg Powiatowych w Dębicy, ul. Parkowa 28, 39-200 Dębica</w:t>
      </w:r>
    </w:p>
    <w:p w:rsidR="00125A36" w:rsidRDefault="00125A36" w:rsidP="00125A3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25A36" w:rsidRDefault="00125A36" w:rsidP="00125A3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2384D" w:rsidRPr="00125A36" w:rsidRDefault="0012384D" w:rsidP="00125A36">
      <w:bookmarkStart w:id="0" w:name="_GoBack"/>
      <w:bookmarkEnd w:id="0"/>
    </w:p>
    <w:sectPr w:rsidR="0012384D" w:rsidRPr="0012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69"/>
    <w:rsid w:val="0012384D"/>
    <w:rsid w:val="00125A36"/>
    <w:rsid w:val="006B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cp:lastPrinted>2019-01-21T08:36:00Z</cp:lastPrinted>
  <dcterms:created xsi:type="dcterms:W3CDTF">2018-04-13T08:09:00Z</dcterms:created>
  <dcterms:modified xsi:type="dcterms:W3CDTF">2019-01-21T08:36:00Z</dcterms:modified>
</cp:coreProperties>
</file>